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3377" w14:textId="77777777" w:rsidR="00A9678C" w:rsidRPr="00A36BDA" w:rsidRDefault="00A9678C" w:rsidP="00A9678C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14:paraId="010213D5" w14:textId="77777777" w:rsidR="00A9678C" w:rsidRPr="00A36BDA" w:rsidRDefault="00A9678C" w:rsidP="00A9678C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47BF7D50" w14:textId="77777777" w:rsidR="00A9678C" w:rsidRPr="00A36BDA" w:rsidRDefault="00A9678C" w:rsidP="00A9678C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3742FA" w14:textId="77777777" w:rsidR="00A9678C" w:rsidRPr="00CC49D0" w:rsidRDefault="00A9678C" w:rsidP="00A9678C">
      <w:pPr>
        <w:pStyle w:val="Bezodstpw"/>
        <w:rPr>
          <w:sz w:val="20"/>
          <w:szCs w:val="20"/>
        </w:rPr>
      </w:pPr>
    </w:p>
    <w:p w14:paraId="1B1138C1" w14:textId="77777777" w:rsidR="00A9678C" w:rsidRPr="00CC49D0" w:rsidRDefault="00A9678C" w:rsidP="00A9678C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7EBB05F9" w14:textId="77777777" w:rsidR="00A9678C" w:rsidRPr="00CC49D0" w:rsidRDefault="00A9678C" w:rsidP="00A9678C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410"/>
      </w:tblGrid>
      <w:tr w:rsidR="00A9678C" w:rsidRPr="00CC49D0" w14:paraId="7132DE50" w14:textId="77777777" w:rsidTr="00734BFC">
        <w:tc>
          <w:tcPr>
            <w:tcW w:w="2263" w:type="dxa"/>
          </w:tcPr>
          <w:p w14:paraId="67E114B2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40E3D897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statystyki</w:t>
            </w:r>
          </w:p>
        </w:tc>
        <w:tc>
          <w:tcPr>
            <w:tcW w:w="2126" w:type="dxa"/>
          </w:tcPr>
          <w:p w14:paraId="7FF8F038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14:paraId="0C248C9B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A9678C" w:rsidRPr="00CC49D0" w14:paraId="22A1FC87" w14:textId="77777777" w:rsidTr="00734BFC">
        <w:tc>
          <w:tcPr>
            <w:tcW w:w="2263" w:type="dxa"/>
          </w:tcPr>
          <w:p w14:paraId="47879242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3702B6BC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290C15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14:paraId="07C16DE7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A9678C" w:rsidRPr="00CC49D0" w14:paraId="3BB55FDE" w14:textId="77777777" w:rsidTr="00734BFC">
        <w:trPr>
          <w:trHeight w:val="276"/>
        </w:trPr>
        <w:tc>
          <w:tcPr>
            <w:tcW w:w="2263" w:type="dxa"/>
          </w:tcPr>
          <w:p w14:paraId="3B619711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29ED40B7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14:paraId="0DD888A5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14:paraId="46FEE574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9678C" w:rsidRPr="00CC49D0" w14:paraId="300F509F" w14:textId="77777777" w:rsidTr="00734BFC">
        <w:trPr>
          <w:trHeight w:val="218"/>
        </w:trPr>
        <w:tc>
          <w:tcPr>
            <w:tcW w:w="2263" w:type="dxa"/>
          </w:tcPr>
          <w:p w14:paraId="382BA17D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7CDF0A14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Łapa</w:t>
            </w:r>
          </w:p>
        </w:tc>
        <w:tc>
          <w:tcPr>
            <w:tcW w:w="2126" w:type="dxa"/>
          </w:tcPr>
          <w:p w14:paraId="1392A105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14:paraId="7B380B1D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678C" w:rsidRPr="00CC49D0" w14:paraId="618226DD" w14:textId="77777777" w:rsidTr="00734BFC">
        <w:tc>
          <w:tcPr>
            <w:tcW w:w="2263" w:type="dxa"/>
          </w:tcPr>
          <w:p w14:paraId="5694AB9E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2088ADA8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367AD708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14:paraId="21980EF2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A9678C" w:rsidRPr="00CC49D0" w14:paraId="4A60A6D9" w14:textId="77777777" w:rsidTr="00734BFC">
        <w:trPr>
          <w:trHeight w:val="212"/>
        </w:trPr>
        <w:tc>
          <w:tcPr>
            <w:tcW w:w="2263" w:type="dxa"/>
          </w:tcPr>
          <w:p w14:paraId="5919DB07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4FF48737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14:paraId="72F4237E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14:paraId="1B0282CD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</w:tr>
      <w:tr w:rsidR="00A9678C" w:rsidRPr="00CC49D0" w14:paraId="03EF97BE" w14:textId="77777777" w:rsidTr="00734BFC">
        <w:trPr>
          <w:trHeight w:val="209"/>
        </w:trPr>
        <w:tc>
          <w:tcPr>
            <w:tcW w:w="2263" w:type="dxa"/>
          </w:tcPr>
          <w:p w14:paraId="78EDAB65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50D5365B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1E9313DB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14:paraId="0B6D8763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lapaandrzej@gmail.com</w:t>
            </w:r>
          </w:p>
        </w:tc>
      </w:tr>
      <w:tr w:rsidR="00A9678C" w:rsidRPr="00CC49D0" w14:paraId="7A8CDD80" w14:textId="77777777" w:rsidTr="00734BFC">
        <w:trPr>
          <w:trHeight w:val="209"/>
        </w:trPr>
        <w:tc>
          <w:tcPr>
            <w:tcW w:w="2263" w:type="dxa"/>
          </w:tcPr>
          <w:p w14:paraId="199CFF09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14:paraId="36F0B9C9" w14:textId="77777777" w:rsidR="00A9678C" w:rsidRPr="00CC49D0" w:rsidRDefault="00A9678C" w:rsidP="00734B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ćwiczenia</w:t>
            </w:r>
          </w:p>
        </w:tc>
        <w:tc>
          <w:tcPr>
            <w:tcW w:w="2126" w:type="dxa"/>
          </w:tcPr>
          <w:p w14:paraId="4C1432BA" w14:textId="77777777" w:rsidR="00A9678C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EAFA30" w14:textId="77777777" w:rsidR="00A9678C" w:rsidRDefault="00A9678C" w:rsidP="00734BFC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91A5E15" w14:textId="77777777" w:rsidR="00A9678C" w:rsidRPr="00CC49D0" w:rsidRDefault="00A9678C" w:rsidP="00A9678C">
      <w:pPr>
        <w:spacing w:after="0"/>
        <w:rPr>
          <w:sz w:val="20"/>
          <w:szCs w:val="20"/>
        </w:rPr>
      </w:pPr>
    </w:p>
    <w:p w14:paraId="5397F25E" w14:textId="77777777" w:rsidR="00A9678C" w:rsidRPr="00CC49D0" w:rsidRDefault="00A9678C" w:rsidP="00A9678C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14:paraId="0739D678" w14:textId="77777777" w:rsidR="00A9678C" w:rsidRPr="00CC49D0" w:rsidRDefault="00A9678C" w:rsidP="00A9678C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5588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1315"/>
        <w:gridCol w:w="3260"/>
        <w:gridCol w:w="2218"/>
        <w:gridCol w:w="1990"/>
        <w:gridCol w:w="855"/>
        <w:gridCol w:w="1428"/>
        <w:gridCol w:w="724"/>
        <w:gridCol w:w="722"/>
        <w:gridCol w:w="718"/>
        <w:gridCol w:w="2358"/>
      </w:tblGrid>
      <w:tr w:rsidR="00A9678C" w:rsidRPr="00CC49D0" w14:paraId="5CF6FB49" w14:textId="77777777" w:rsidTr="00734BFC">
        <w:trPr>
          <w:cantSplit/>
          <w:trHeight w:val="2109"/>
        </w:trPr>
        <w:tc>
          <w:tcPr>
            <w:tcW w:w="1315" w:type="dxa"/>
            <w:vAlign w:val="center"/>
          </w:tcPr>
          <w:p w14:paraId="50E576A9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0" w:type="dxa"/>
            <w:vAlign w:val="center"/>
          </w:tcPr>
          <w:p w14:paraId="0E060CA9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Student, który zaliczy przedmiot: (W) zna;</w:t>
            </w:r>
          </w:p>
          <w:p w14:paraId="19206C04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 (U) umie;</w:t>
            </w:r>
          </w:p>
          <w:p w14:paraId="0BDC86E9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(K) jest świadom/rozumie. </w:t>
            </w:r>
          </w:p>
        </w:tc>
        <w:tc>
          <w:tcPr>
            <w:tcW w:w="2218" w:type="dxa"/>
            <w:vAlign w:val="center"/>
          </w:tcPr>
          <w:p w14:paraId="263047A0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dydaktyczna, sposób prowadzenia zajęć  </w:t>
            </w:r>
          </w:p>
        </w:tc>
        <w:tc>
          <w:tcPr>
            <w:tcW w:w="1990" w:type="dxa"/>
            <w:vAlign w:val="center"/>
          </w:tcPr>
          <w:p w14:paraId="25389AB2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855" w:type="dxa"/>
            <w:textDirection w:val="btLr"/>
          </w:tcPr>
          <w:p w14:paraId="079362C7" w14:textId="77777777" w:rsidR="00A9678C" w:rsidRPr="00CC49D0" w:rsidRDefault="00A9678C" w:rsidP="00734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28" w:type="dxa"/>
            <w:textDirection w:val="btLr"/>
          </w:tcPr>
          <w:p w14:paraId="3C41240A" w14:textId="77777777" w:rsidR="00A9678C" w:rsidRPr="00CC49D0" w:rsidRDefault="00A9678C" w:rsidP="00734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 studenta (przygotowanie do udziału w zajęciach</w:t>
            </w:r>
            <w:r>
              <w:rPr>
                <w:b/>
                <w:sz w:val="20"/>
                <w:szCs w:val="20"/>
              </w:rPr>
              <w:t>, zaliczenia i egzaminu)</w:t>
            </w:r>
          </w:p>
        </w:tc>
        <w:tc>
          <w:tcPr>
            <w:tcW w:w="724" w:type="dxa"/>
            <w:textDirection w:val="btLr"/>
          </w:tcPr>
          <w:p w14:paraId="2A1072DE" w14:textId="77777777" w:rsidR="00A9678C" w:rsidRPr="00CC49D0" w:rsidRDefault="00A9678C" w:rsidP="00734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722" w:type="dxa"/>
            <w:textDirection w:val="btLr"/>
            <w:vAlign w:val="center"/>
          </w:tcPr>
          <w:p w14:paraId="54138351" w14:textId="77777777" w:rsidR="00A9678C" w:rsidRPr="00CC49D0" w:rsidRDefault="00A9678C" w:rsidP="00734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718" w:type="dxa"/>
            <w:textDirection w:val="btLr"/>
            <w:vAlign w:val="center"/>
          </w:tcPr>
          <w:p w14:paraId="0BA19E02" w14:textId="77777777" w:rsidR="00A9678C" w:rsidRPr="00CC49D0" w:rsidRDefault="00A9678C" w:rsidP="00734B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358" w:type="dxa"/>
            <w:vAlign w:val="center"/>
          </w:tcPr>
          <w:p w14:paraId="52377590" w14:textId="77777777" w:rsidR="00A9678C" w:rsidRPr="00CC49D0" w:rsidRDefault="00A9678C" w:rsidP="00734B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49D0">
              <w:rPr>
                <w:b/>
                <w:color w:val="FF0000"/>
                <w:sz w:val="20"/>
                <w:szCs w:val="20"/>
              </w:rPr>
              <w:t>DLA STUDENTA</w:t>
            </w:r>
          </w:p>
          <w:p w14:paraId="34A5F00D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color w:val="FF0000"/>
                <w:sz w:val="20"/>
                <w:szCs w:val="20"/>
              </w:rPr>
              <w:t>W jakim stopniu, w skali od 1-10, efekt został zrealizowany w trakcie zajęć?</w:t>
            </w:r>
          </w:p>
        </w:tc>
      </w:tr>
      <w:tr w:rsidR="00A9678C" w:rsidRPr="00CC49D0" w14:paraId="258C5DC6" w14:textId="77777777" w:rsidTr="00734BFC">
        <w:trPr>
          <w:trHeight w:val="218"/>
        </w:trPr>
        <w:tc>
          <w:tcPr>
            <w:tcW w:w="1315" w:type="dxa"/>
            <w:vAlign w:val="center"/>
          </w:tcPr>
          <w:p w14:paraId="0A131430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3260" w:type="dxa"/>
            <w:vAlign w:val="center"/>
          </w:tcPr>
          <w:p w14:paraId="18FA21CC" w14:textId="77777777" w:rsidR="00A9678C" w:rsidRPr="00CC49D0" w:rsidRDefault="00A9678C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terminologię, wzory i sposoby wykorzystania podstawowych estymatorów do opisu podstawowych zależności   statystycznych w analizowanej rzeczywistości życia społecznego </w:t>
            </w:r>
          </w:p>
        </w:tc>
        <w:tc>
          <w:tcPr>
            <w:tcW w:w="2218" w:type="dxa"/>
            <w:vAlign w:val="center"/>
          </w:tcPr>
          <w:p w14:paraId="4EEF56F7" w14:textId="77777777" w:rsidR="00A9678C" w:rsidRPr="00CC49D0" w:rsidRDefault="00A9678C" w:rsidP="00734BFC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Prezentacja </w:t>
            </w:r>
            <w:r>
              <w:rPr>
                <w:sz w:val="20"/>
                <w:szCs w:val="20"/>
              </w:rPr>
              <w:t xml:space="preserve">podstawowych miar statystycznych (położenia, rozproszenia i współzależności) i ich opisu do porządkowania różnych danych </w:t>
            </w:r>
          </w:p>
        </w:tc>
        <w:tc>
          <w:tcPr>
            <w:tcW w:w="1990" w:type="dxa"/>
            <w:vAlign w:val="center"/>
          </w:tcPr>
          <w:p w14:paraId="4EE822FD" w14:textId="77777777" w:rsidR="00A9678C" w:rsidRPr="00CC49D0" w:rsidRDefault="00A9678C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Sprawdzian końcowy</w:t>
            </w:r>
            <w:r w:rsidRPr="00CC4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14:paraId="3A9314E9" w14:textId="77777777" w:rsidR="00A9678C" w:rsidRPr="00CC49D0" w:rsidRDefault="00A9678C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14:paraId="3795EFAF" w14:textId="77777777" w:rsidR="00A9678C" w:rsidRPr="00CC49D0" w:rsidRDefault="00A9678C" w:rsidP="00734BFC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vAlign w:val="center"/>
          </w:tcPr>
          <w:p w14:paraId="0E18D987" w14:textId="77777777" w:rsidR="00A9678C" w:rsidRPr="00CC49D0" w:rsidRDefault="00A9678C" w:rsidP="00734BFC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  <w:tc>
          <w:tcPr>
            <w:tcW w:w="722" w:type="dxa"/>
            <w:vAlign w:val="center"/>
          </w:tcPr>
          <w:p w14:paraId="6A5DD86C" w14:textId="77777777" w:rsidR="00A9678C" w:rsidRPr="00CC49D0" w:rsidRDefault="00A9678C" w:rsidP="00734BFC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D4492E8" w14:textId="77777777" w:rsidR="00A9678C" w:rsidRPr="00CC49D0" w:rsidRDefault="00A9678C" w:rsidP="00734BFC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3AC4A8CC" w14:textId="77777777" w:rsidR="00A9678C" w:rsidRPr="00CC49D0" w:rsidRDefault="00A9678C" w:rsidP="00734BFC">
            <w:pPr>
              <w:rPr>
                <w:b/>
                <w:sz w:val="20"/>
                <w:szCs w:val="20"/>
              </w:rPr>
            </w:pPr>
          </w:p>
        </w:tc>
      </w:tr>
      <w:tr w:rsidR="00A9678C" w:rsidRPr="00CC49D0" w14:paraId="1DFE28B8" w14:textId="77777777" w:rsidTr="00734BFC">
        <w:trPr>
          <w:trHeight w:val="251"/>
        </w:trPr>
        <w:tc>
          <w:tcPr>
            <w:tcW w:w="1315" w:type="dxa"/>
            <w:vAlign w:val="center"/>
          </w:tcPr>
          <w:p w14:paraId="14F6293C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U5</w:t>
            </w:r>
          </w:p>
        </w:tc>
        <w:tc>
          <w:tcPr>
            <w:tcW w:w="3260" w:type="dxa"/>
            <w:vAlign w:val="center"/>
          </w:tcPr>
          <w:p w14:paraId="42988E08" w14:textId="77777777" w:rsidR="00A9678C" w:rsidRPr="00CC49D0" w:rsidRDefault="00A9678C" w:rsidP="00734BFC">
            <w:pPr>
              <w:rPr>
                <w:sz w:val="20"/>
                <w:szCs w:val="20"/>
              </w:rPr>
            </w:pPr>
            <w:r w:rsidRPr="00081483">
              <w:rPr>
                <w:sz w:val="20"/>
                <w:szCs w:val="20"/>
              </w:rPr>
              <w:t xml:space="preserve">Posiada umiejętność  wykorzystania  zdobytej  wiedzy </w:t>
            </w:r>
            <w:r>
              <w:rPr>
                <w:sz w:val="20"/>
                <w:szCs w:val="20"/>
              </w:rPr>
              <w:t xml:space="preserve">z podstaw statystyki do prawidłowego opisu badanych problemów i ich ewaluacji </w:t>
            </w:r>
          </w:p>
        </w:tc>
        <w:tc>
          <w:tcPr>
            <w:tcW w:w="2218" w:type="dxa"/>
            <w:vAlign w:val="center"/>
          </w:tcPr>
          <w:p w14:paraId="718D9B53" w14:textId="77777777" w:rsidR="00A9678C" w:rsidRPr="00CC49D0" w:rsidRDefault="00A9678C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Rozwiązywanie zadań i weryfikacja osiągniętych wyników </w:t>
            </w:r>
          </w:p>
        </w:tc>
        <w:tc>
          <w:tcPr>
            <w:tcW w:w="1990" w:type="dxa"/>
            <w:vAlign w:val="center"/>
          </w:tcPr>
          <w:p w14:paraId="608CB7DC" w14:textId="77777777" w:rsidR="00A9678C" w:rsidRPr="00CC49D0" w:rsidRDefault="00A9678C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tych rozwiązań</w:t>
            </w:r>
          </w:p>
        </w:tc>
        <w:tc>
          <w:tcPr>
            <w:tcW w:w="855" w:type="dxa"/>
            <w:vAlign w:val="center"/>
          </w:tcPr>
          <w:p w14:paraId="117664BE" w14:textId="77777777" w:rsidR="00A9678C" w:rsidRPr="00CC49D0" w:rsidRDefault="00A9678C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8" w:type="dxa"/>
            <w:vAlign w:val="center"/>
          </w:tcPr>
          <w:p w14:paraId="06037D22" w14:textId="77777777" w:rsidR="00A9678C" w:rsidRPr="00CC49D0" w:rsidRDefault="00A9678C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4" w:type="dxa"/>
            <w:vAlign w:val="center"/>
          </w:tcPr>
          <w:p w14:paraId="4EE425FE" w14:textId="77777777" w:rsidR="00A9678C" w:rsidRPr="00CC49D0" w:rsidRDefault="00A9678C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2" w:type="dxa"/>
            <w:vAlign w:val="center"/>
          </w:tcPr>
          <w:p w14:paraId="2192544C" w14:textId="77777777" w:rsidR="00A9678C" w:rsidRPr="00CC49D0" w:rsidRDefault="00A9678C" w:rsidP="00734BFC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5B8A4FB" w14:textId="77777777" w:rsidR="00A9678C" w:rsidRPr="00CC49D0" w:rsidRDefault="00A9678C" w:rsidP="00734BFC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179DDB99" w14:textId="77777777" w:rsidR="00A9678C" w:rsidRPr="00CC49D0" w:rsidRDefault="00A9678C" w:rsidP="00734BFC">
            <w:pPr>
              <w:rPr>
                <w:sz w:val="20"/>
                <w:szCs w:val="20"/>
              </w:rPr>
            </w:pPr>
          </w:p>
        </w:tc>
      </w:tr>
      <w:tr w:rsidR="00A9678C" w:rsidRPr="00CC49D0" w14:paraId="2BCA152A" w14:textId="77777777" w:rsidTr="00734BFC">
        <w:trPr>
          <w:trHeight w:val="249"/>
        </w:trPr>
        <w:tc>
          <w:tcPr>
            <w:tcW w:w="1315" w:type="dxa"/>
            <w:vAlign w:val="center"/>
          </w:tcPr>
          <w:p w14:paraId="3A6CCDCC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260" w:type="dxa"/>
            <w:vAlign w:val="center"/>
          </w:tcPr>
          <w:p w14:paraId="7B1FD25D" w14:textId="77777777" w:rsidR="00A9678C" w:rsidRPr="00CC49D0" w:rsidRDefault="00A9678C" w:rsidP="00734BFC">
            <w:pPr>
              <w:rPr>
                <w:sz w:val="20"/>
                <w:szCs w:val="20"/>
              </w:rPr>
            </w:pPr>
            <w:r w:rsidRPr="00081483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prawidłowo stosować podstawowe estymatory w praktyce przy wykorzystaniu standardowych pakietów statystycznych  Excel </w:t>
            </w:r>
          </w:p>
        </w:tc>
        <w:tc>
          <w:tcPr>
            <w:tcW w:w="2218" w:type="dxa"/>
            <w:vAlign w:val="center"/>
          </w:tcPr>
          <w:p w14:paraId="0ED63006" w14:textId="77777777" w:rsidR="00A9678C" w:rsidRPr="00CC49D0" w:rsidRDefault="00A9678C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Porównanie własnych rozwiązań z wynikami Excela </w:t>
            </w:r>
          </w:p>
        </w:tc>
        <w:tc>
          <w:tcPr>
            <w:tcW w:w="1990" w:type="dxa"/>
            <w:vAlign w:val="center"/>
          </w:tcPr>
          <w:p w14:paraId="49FD21EF" w14:textId="77777777" w:rsidR="00A9678C" w:rsidRPr="00CC49D0" w:rsidRDefault="00A9678C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Wspólna dyskusja</w:t>
            </w:r>
          </w:p>
        </w:tc>
        <w:tc>
          <w:tcPr>
            <w:tcW w:w="855" w:type="dxa"/>
            <w:vAlign w:val="center"/>
          </w:tcPr>
          <w:p w14:paraId="0F0B99CE" w14:textId="77777777" w:rsidR="00A9678C" w:rsidRPr="00CC49D0" w:rsidRDefault="00A9678C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14:paraId="4B182E5B" w14:textId="77777777" w:rsidR="00A9678C" w:rsidRPr="00CC49D0" w:rsidRDefault="00A9678C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4" w:type="dxa"/>
            <w:vAlign w:val="center"/>
          </w:tcPr>
          <w:p w14:paraId="79B72D93" w14:textId="77777777" w:rsidR="00A9678C" w:rsidRPr="00CC49D0" w:rsidRDefault="00A9678C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035C5C6A" w14:textId="77777777" w:rsidR="00A9678C" w:rsidRPr="00CC49D0" w:rsidRDefault="00A9678C" w:rsidP="00734BFC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951F34D" w14:textId="77777777" w:rsidR="00A9678C" w:rsidRPr="00CC49D0" w:rsidRDefault="00A9678C" w:rsidP="00734BFC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27EF8B92" w14:textId="77777777" w:rsidR="00A9678C" w:rsidRPr="00CC49D0" w:rsidRDefault="00A9678C" w:rsidP="00734BFC">
            <w:pPr>
              <w:rPr>
                <w:sz w:val="20"/>
                <w:szCs w:val="20"/>
              </w:rPr>
            </w:pPr>
          </w:p>
        </w:tc>
      </w:tr>
      <w:tr w:rsidR="00A9678C" w:rsidRPr="00CC49D0" w14:paraId="00CCAA70" w14:textId="77777777" w:rsidTr="00734BFC">
        <w:tc>
          <w:tcPr>
            <w:tcW w:w="6793" w:type="dxa"/>
            <w:gridSpan w:val="3"/>
            <w:tcBorders>
              <w:left w:val="nil"/>
              <w:bottom w:val="nil"/>
            </w:tcBorders>
            <w:vAlign w:val="center"/>
          </w:tcPr>
          <w:p w14:paraId="029ABDC9" w14:textId="77777777" w:rsidR="00A9678C" w:rsidRPr="00CC49D0" w:rsidRDefault="00A9678C" w:rsidP="00734BF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56F6D1D" w14:textId="77777777" w:rsidR="00A9678C" w:rsidRPr="00CC49D0" w:rsidRDefault="00A9678C" w:rsidP="00734BF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5" w:type="dxa"/>
            <w:vAlign w:val="center"/>
          </w:tcPr>
          <w:p w14:paraId="1EB9A1A5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28" w:type="dxa"/>
            <w:vAlign w:val="center"/>
          </w:tcPr>
          <w:p w14:paraId="527AF293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4" w:type="dxa"/>
            <w:vAlign w:val="center"/>
          </w:tcPr>
          <w:p w14:paraId="51B8D279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vAlign w:val="center"/>
          </w:tcPr>
          <w:p w14:paraId="3A6F3EAE" w14:textId="77777777" w:rsidR="00A9678C" w:rsidRPr="00CC49D0" w:rsidRDefault="00A9678C" w:rsidP="00734BFC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46111" w14:textId="77777777" w:rsidR="00A9678C" w:rsidRPr="00CC49D0" w:rsidRDefault="00A9678C" w:rsidP="00734BFC">
            <w:pPr>
              <w:rPr>
                <w:sz w:val="20"/>
                <w:szCs w:val="20"/>
              </w:rPr>
            </w:pPr>
          </w:p>
        </w:tc>
      </w:tr>
    </w:tbl>
    <w:p w14:paraId="46B33552" w14:textId="77777777" w:rsidR="00A9678C" w:rsidRPr="00CC49D0" w:rsidRDefault="00A9678C" w:rsidP="00A9678C">
      <w:pPr>
        <w:rPr>
          <w:sz w:val="20"/>
          <w:szCs w:val="20"/>
        </w:rPr>
      </w:pPr>
    </w:p>
    <w:p w14:paraId="64117230" w14:textId="77777777" w:rsidR="00A9678C" w:rsidRPr="00CC49D0" w:rsidRDefault="00A9678C" w:rsidP="00A9678C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PROGRAMOWE </w:t>
      </w:r>
    </w:p>
    <w:p w14:paraId="0C569A38" w14:textId="77777777" w:rsidR="00A9678C" w:rsidRPr="00CC49D0" w:rsidRDefault="00A9678C" w:rsidP="00A9678C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130"/>
        <w:gridCol w:w="1817"/>
      </w:tblGrid>
      <w:tr w:rsidR="00A9678C" w:rsidRPr="00CC49D0" w14:paraId="343E1F52" w14:textId="77777777" w:rsidTr="00734BFC">
        <w:tc>
          <w:tcPr>
            <w:tcW w:w="561" w:type="dxa"/>
          </w:tcPr>
          <w:p w14:paraId="716716B4" w14:textId="77777777" w:rsidR="00A9678C" w:rsidRPr="005079E6" w:rsidRDefault="00A9678C" w:rsidP="00734BFC">
            <w:pPr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Lp.</w:t>
            </w:r>
          </w:p>
        </w:tc>
        <w:tc>
          <w:tcPr>
            <w:tcW w:w="5130" w:type="dxa"/>
          </w:tcPr>
          <w:p w14:paraId="1ADEF8B8" w14:textId="77777777" w:rsidR="00A9678C" w:rsidRPr="005079E6" w:rsidRDefault="00A9678C" w:rsidP="00734BFC">
            <w:pPr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 xml:space="preserve">Treści programowe </w:t>
            </w:r>
          </w:p>
        </w:tc>
        <w:tc>
          <w:tcPr>
            <w:tcW w:w="1817" w:type="dxa"/>
          </w:tcPr>
          <w:p w14:paraId="76F87219" w14:textId="77777777" w:rsidR="00A9678C" w:rsidRPr="005079E6" w:rsidRDefault="00A9678C" w:rsidP="00734BFC">
            <w:pPr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 xml:space="preserve">Liczba godzin </w:t>
            </w:r>
          </w:p>
        </w:tc>
      </w:tr>
      <w:tr w:rsidR="00A9678C" w:rsidRPr="00CC49D0" w14:paraId="04591EA1" w14:textId="77777777" w:rsidTr="00734BFC">
        <w:tc>
          <w:tcPr>
            <w:tcW w:w="561" w:type="dxa"/>
          </w:tcPr>
          <w:p w14:paraId="4E44588B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 xml:space="preserve">1. </w:t>
            </w:r>
          </w:p>
        </w:tc>
        <w:tc>
          <w:tcPr>
            <w:tcW w:w="5130" w:type="dxa"/>
          </w:tcPr>
          <w:p w14:paraId="2F05987A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</w:rPr>
              <w:t xml:space="preserve">Zajęcia organizacyjne, omówienie sposobu prowadzenia ćwiczeń </w:t>
            </w:r>
          </w:p>
        </w:tc>
        <w:tc>
          <w:tcPr>
            <w:tcW w:w="1817" w:type="dxa"/>
            <w:vAlign w:val="center"/>
          </w:tcPr>
          <w:p w14:paraId="04B73AD8" w14:textId="77777777" w:rsidR="00A9678C" w:rsidRPr="005079E6" w:rsidRDefault="00A9678C" w:rsidP="00734B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1</w:t>
            </w:r>
          </w:p>
        </w:tc>
      </w:tr>
      <w:tr w:rsidR="00A9678C" w:rsidRPr="00CC49D0" w14:paraId="5B354A11" w14:textId="77777777" w:rsidTr="00734BFC">
        <w:tc>
          <w:tcPr>
            <w:tcW w:w="561" w:type="dxa"/>
          </w:tcPr>
          <w:p w14:paraId="69F8B5C4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 xml:space="preserve">2. </w:t>
            </w:r>
          </w:p>
        </w:tc>
        <w:tc>
          <w:tcPr>
            <w:tcW w:w="5130" w:type="dxa"/>
          </w:tcPr>
          <w:p w14:paraId="056211A6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Charakterystyka podstawowych miar położenia</w:t>
            </w:r>
          </w:p>
        </w:tc>
        <w:tc>
          <w:tcPr>
            <w:tcW w:w="1817" w:type="dxa"/>
            <w:vAlign w:val="center"/>
          </w:tcPr>
          <w:p w14:paraId="1E4BC0EF" w14:textId="77777777" w:rsidR="00A9678C" w:rsidRPr="005079E6" w:rsidRDefault="00A9678C" w:rsidP="00734B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5</w:t>
            </w:r>
          </w:p>
        </w:tc>
      </w:tr>
      <w:tr w:rsidR="00A9678C" w:rsidRPr="00CC49D0" w14:paraId="6BCCD3F9" w14:textId="77777777" w:rsidTr="00734BFC">
        <w:tc>
          <w:tcPr>
            <w:tcW w:w="561" w:type="dxa"/>
          </w:tcPr>
          <w:p w14:paraId="266765B0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3.</w:t>
            </w:r>
          </w:p>
        </w:tc>
        <w:tc>
          <w:tcPr>
            <w:tcW w:w="5130" w:type="dxa"/>
          </w:tcPr>
          <w:p w14:paraId="67B4DFE9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Charakterystyka podstawowych miar rozproszenia</w:t>
            </w:r>
          </w:p>
        </w:tc>
        <w:tc>
          <w:tcPr>
            <w:tcW w:w="1817" w:type="dxa"/>
            <w:vAlign w:val="center"/>
          </w:tcPr>
          <w:p w14:paraId="20FED8B8" w14:textId="77777777" w:rsidR="00A9678C" w:rsidRPr="005079E6" w:rsidRDefault="00A9678C" w:rsidP="00734B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5</w:t>
            </w:r>
          </w:p>
        </w:tc>
      </w:tr>
      <w:tr w:rsidR="00A9678C" w:rsidRPr="00CC49D0" w14:paraId="1028392D" w14:textId="77777777" w:rsidTr="00734BFC">
        <w:tc>
          <w:tcPr>
            <w:tcW w:w="561" w:type="dxa"/>
          </w:tcPr>
          <w:p w14:paraId="2BECDC16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4.</w:t>
            </w:r>
          </w:p>
        </w:tc>
        <w:tc>
          <w:tcPr>
            <w:tcW w:w="5130" w:type="dxa"/>
          </w:tcPr>
          <w:p w14:paraId="38C40FBC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Charakterystyka wybranych miar rozproszenia</w:t>
            </w:r>
          </w:p>
        </w:tc>
        <w:tc>
          <w:tcPr>
            <w:tcW w:w="1817" w:type="dxa"/>
            <w:vAlign w:val="center"/>
          </w:tcPr>
          <w:p w14:paraId="549C6DAC" w14:textId="77777777" w:rsidR="00A9678C" w:rsidRPr="005079E6" w:rsidRDefault="00A9678C" w:rsidP="00734B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4</w:t>
            </w:r>
          </w:p>
        </w:tc>
      </w:tr>
      <w:tr w:rsidR="00A9678C" w:rsidRPr="00CC49D0" w14:paraId="0EDCB198" w14:textId="77777777" w:rsidTr="00734BFC">
        <w:tc>
          <w:tcPr>
            <w:tcW w:w="561" w:type="dxa"/>
          </w:tcPr>
          <w:p w14:paraId="72263715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5.</w:t>
            </w:r>
          </w:p>
        </w:tc>
        <w:tc>
          <w:tcPr>
            <w:tcW w:w="5130" w:type="dxa"/>
          </w:tcPr>
          <w:p w14:paraId="3F1C0243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Wykorzystanie podstawowych estymatorów do opisu badanych problemów – rozwiązywanie zadań</w:t>
            </w:r>
          </w:p>
        </w:tc>
        <w:tc>
          <w:tcPr>
            <w:tcW w:w="1817" w:type="dxa"/>
            <w:vAlign w:val="center"/>
          </w:tcPr>
          <w:p w14:paraId="308F91E4" w14:textId="77777777" w:rsidR="00A9678C" w:rsidRPr="005079E6" w:rsidRDefault="00A9678C" w:rsidP="00734B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12</w:t>
            </w:r>
          </w:p>
        </w:tc>
      </w:tr>
      <w:tr w:rsidR="00A9678C" w:rsidRPr="00CC49D0" w14:paraId="1A3C50F0" w14:textId="77777777" w:rsidTr="00734BFC">
        <w:tc>
          <w:tcPr>
            <w:tcW w:w="561" w:type="dxa"/>
          </w:tcPr>
          <w:p w14:paraId="4395DEEC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6</w:t>
            </w:r>
          </w:p>
        </w:tc>
        <w:tc>
          <w:tcPr>
            <w:tcW w:w="5130" w:type="dxa"/>
          </w:tcPr>
          <w:p w14:paraId="6795E13E" w14:textId="77777777" w:rsidR="00A9678C" w:rsidRPr="005079E6" w:rsidRDefault="00A9678C" w:rsidP="00734BFC">
            <w:pPr>
              <w:spacing w:after="0" w:line="24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Sprawdzian końcowy</w:t>
            </w:r>
          </w:p>
        </w:tc>
        <w:tc>
          <w:tcPr>
            <w:tcW w:w="1817" w:type="dxa"/>
            <w:vAlign w:val="center"/>
          </w:tcPr>
          <w:p w14:paraId="7BEEFBBC" w14:textId="77777777" w:rsidR="00A9678C" w:rsidRPr="005079E6" w:rsidRDefault="00A9678C" w:rsidP="00734B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079E6">
              <w:rPr>
                <w:rFonts w:ascii="Cambria" w:hAnsi="Cambria"/>
              </w:rPr>
              <w:t>3</w:t>
            </w:r>
          </w:p>
        </w:tc>
      </w:tr>
      <w:tr w:rsidR="00A9678C" w14:paraId="76DBAC4A" w14:textId="77777777" w:rsidTr="00734B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5130" w:type="dxa"/>
          </w:tcPr>
          <w:p w14:paraId="16F9C18F" w14:textId="77777777" w:rsidR="00A9678C" w:rsidRPr="005079E6" w:rsidRDefault="00A9678C" w:rsidP="00734BF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Razem</w:t>
            </w:r>
          </w:p>
        </w:tc>
        <w:tc>
          <w:tcPr>
            <w:tcW w:w="1817" w:type="dxa"/>
          </w:tcPr>
          <w:p w14:paraId="06835189" w14:textId="77777777" w:rsidR="00A9678C" w:rsidRPr="005079E6" w:rsidRDefault="00A9678C" w:rsidP="00734BF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079E6">
              <w:rPr>
                <w:rFonts w:ascii="Cambria" w:hAnsi="Cambria"/>
                <w:b/>
              </w:rPr>
              <w:t>30</w:t>
            </w:r>
          </w:p>
        </w:tc>
      </w:tr>
    </w:tbl>
    <w:p w14:paraId="646D8393" w14:textId="77777777" w:rsidR="00A9678C" w:rsidRDefault="00A9678C" w:rsidP="00A9678C">
      <w:pPr>
        <w:spacing w:after="0"/>
        <w:rPr>
          <w:b/>
          <w:sz w:val="20"/>
          <w:szCs w:val="20"/>
        </w:rPr>
      </w:pPr>
    </w:p>
    <w:p w14:paraId="585D7F6F" w14:textId="77777777" w:rsidR="00A9678C" w:rsidRPr="00CC49D0" w:rsidRDefault="00A9678C" w:rsidP="00A9678C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14:paraId="15EEA7C8" w14:textId="77777777" w:rsidR="00A9678C" w:rsidRPr="00CC49D0" w:rsidRDefault="00A9678C" w:rsidP="00A9678C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8651"/>
      </w:tblGrid>
      <w:tr w:rsidR="00A9678C" w:rsidRPr="00CC49D0" w14:paraId="53152EBD" w14:textId="77777777" w:rsidTr="00734BFC">
        <w:tc>
          <w:tcPr>
            <w:tcW w:w="561" w:type="dxa"/>
          </w:tcPr>
          <w:p w14:paraId="7FA7710E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51" w:type="dxa"/>
          </w:tcPr>
          <w:p w14:paraId="55A91847" w14:textId="77777777" w:rsidR="00A9678C" w:rsidRPr="00CC49D0" w:rsidRDefault="00A9678C" w:rsidP="00734BF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Podstawowa</w:t>
            </w:r>
          </w:p>
        </w:tc>
      </w:tr>
      <w:tr w:rsidR="00A9678C" w:rsidRPr="00CC49D0" w14:paraId="24970530" w14:textId="77777777" w:rsidTr="00734BFC">
        <w:trPr>
          <w:trHeight w:val="297"/>
        </w:trPr>
        <w:tc>
          <w:tcPr>
            <w:tcW w:w="561" w:type="dxa"/>
          </w:tcPr>
          <w:p w14:paraId="6EAEE56B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51" w:type="dxa"/>
          </w:tcPr>
          <w:p w14:paraId="46A43521" w14:textId="77777777" w:rsidR="00A9678C" w:rsidRPr="005079E6" w:rsidRDefault="00A9678C" w:rsidP="0073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Podstawy statystyki.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praca zbiorowa pod kierunkiem W. Starzyńskiej,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2017</w:t>
            </w:r>
          </w:p>
        </w:tc>
      </w:tr>
      <w:tr w:rsidR="00A9678C" w:rsidRPr="00CC49D0" w14:paraId="417A270F" w14:textId="77777777" w:rsidTr="00734BFC">
        <w:trPr>
          <w:trHeight w:val="297"/>
        </w:trPr>
        <w:tc>
          <w:tcPr>
            <w:tcW w:w="561" w:type="dxa"/>
          </w:tcPr>
          <w:p w14:paraId="50AEBFE1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51" w:type="dxa"/>
          </w:tcPr>
          <w:p w14:paraId="5B03F27A" w14:textId="77777777" w:rsidR="00A9678C" w:rsidRPr="005079E6" w:rsidRDefault="00A9678C" w:rsidP="0073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Elementy Statystyki Matematycznej z Przykładami</w:t>
            </w:r>
            <w:r w:rsidRPr="005079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hyperlink r:id="rId4" w:history="1">
              <w:r w:rsidRPr="005079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Górska Rumiana</w:t>
              </w:r>
            </w:hyperlink>
            <w:r w:rsidRPr="00507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hyperlink r:id="rId5" w:history="1">
              <w:proofErr w:type="spellStart"/>
              <w:r w:rsidRPr="005079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Milczarski</w:t>
              </w:r>
              <w:proofErr w:type="spellEnd"/>
              <w:r w:rsidRPr="005079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 Przemysław</w:t>
              </w:r>
            </w:hyperlink>
            <w:r w:rsidRPr="00507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hyperlink r:id="rId6" w:history="1">
              <w:r w:rsidRPr="005079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Podgórski Jarosław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507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Vizja</w:t>
            </w:r>
            <w:proofErr w:type="spellEnd"/>
            <w:r w:rsidRPr="00507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Press &amp; 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2010</w:t>
            </w:r>
          </w:p>
        </w:tc>
      </w:tr>
      <w:tr w:rsidR="00A9678C" w:rsidRPr="00CC49D0" w14:paraId="08DEF933" w14:textId="77777777" w:rsidTr="00734BFC">
        <w:trPr>
          <w:trHeight w:val="297"/>
        </w:trPr>
        <w:tc>
          <w:tcPr>
            <w:tcW w:w="561" w:type="dxa"/>
          </w:tcPr>
          <w:p w14:paraId="06394424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651" w:type="dxa"/>
          </w:tcPr>
          <w:p w14:paraId="5DF7DCD0" w14:textId="77777777" w:rsidR="00A9678C" w:rsidRPr="005079E6" w:rsidRDefault="00A9678C" w:rsidP="00734BFC">
            <w:pPr>
              <w:spacing w:line="360" w:lineRule="auto"/>
              <w:rPr>
                <w:rFonts w:ascii="Cambria" w:hAnsi="Cambria"/>
              </w:rPr>
            </w:pPr>
            <w:r w:rsidRPr="005079E6">
              <w:rPr>
                <w:rFonts w:ascii="Cambria" w:hAnsi="Cambria"/>
                <w:i/>
              </w:rPr>
              <w:t xml:space="preserve">Statystyka, </w:t>
            </w:r>
            <w:r w:rsidRPr="005079E6">
              <w:rPr>
                <w:rFonts w:ascii="Cambria" w:hAnsi="Cambria"/>
              </w:rPr>
              <w:t xml:space="preserve">M. Sobczyk, </w:t>
            </w:r>
            <w:r>
              <w:rPr>
                <w:rFonts w:ascii="Cambria" w:hAnsi="Cambria"/>
              </w:rPr>
              <w:t>Wyd. Naukowe PWN, Warszawa 2011</w:t>
            </w:r>
          </w:p>
        </w:tc>
      </w:tr>
      <w:tr w:rsidR="00A9678C" w:rsidRPr="00CC49D0" w14:paraId="5205FFC6" w14:textId="77777777" w:rsidTr="00734BFC">
        <w:trPr>
          <w:trHeight w:val="297"/>
        </w:trPr>
        <w:tc>
          <w:tcPr>
            <w:tcW w:w="561" w:type="dxa"/>
          </w:tcPr>
          <w:p w14:paraId="6D0AC0A3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51" w:type="dxa"/>
          </w:tcPr>
          <w:p w14:paraId="508D2660" w14:textId="77777777" w:rsidR="00A9678C" w:rsidRPr="005079E6" w:rsidRDefault="00A9678C" w:rsidP="00734BFC">
            <w:pPr>
              <w:pStyle w:val="Nagwek1"/>
              <w:outlineLvl w:val="0"/>
              <w:rPr>
                <w:rFonts w:eastAsia="Times New Roman"/>
              </w:rPr>
            </w:pPr>
            <w:r w:rsidRPr="005079E6">
              <w:rPr>
                <w:rFonts w:ascii="Cambria" w:eastAsia="Times New Roman" w:hAnsi="Cambria"/>
                <w:b w:val="0"/>
                <w:i/>
                <w:sz w:val="22"/>
                <w:szCs w:val="22"/>
              </w:rPr>
              <w:t>Statystyka od teorii do praktyki</w:t>
            </w:r>
            <w:r w:rsidRPr="005079E6">
              <w:rPr>
                <w:rFonts w:ascii="Cambria" w:eastAsia="Times New Roman" w:hAnsi="Cambria"/>
                <w:b w:val="0"/>
                <w:bCs w:val="0"/>
                <w:sz w:val="22"/>
                <w:szCs w:val="22"/>
              </w:rPr>
              <w:t xml:space="preserve">, G. </w:t>
            </w:r>
            <w:r w:rsidRPr="005079E6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Wieczorkowska, J. Wierzbiński, WWZ, Warszawa 2018 </w:t>
            </w:r>
          </w:p>
        </w:tc>
      </w:tr>
      <w:tr w:rsidR="00A9678C" w:rsidRPr="00CC49D0" w14:paraId="2FF9AB92" w14:textId="77777777" w:rsidTr="00734BFC">
        <w:trPr>
          <w:trHeight w:val="297"/>
        </w:trPr>
        <w:tc>
          <w:tcPr>
            <w:tcW w:w="561" w:type="dxa"/>
          </w:tcPr>
          <w:p w14:paraId="4B323309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651" w:type="dxa"/>
          </w:tcPr>
          <w:p w14:paraId="5FDCAD85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A9678C" w:rsidRPr="00CC49D0" w14:paraId="4A5C2D91" w14:textId="77777777" w:rsidTr="00734BFC">
        <w:trPr>
          <w:trHeight w:val="297"/>
        </w:trPr>
        <w:tc>
          <w:tcPr>
            <w:tcW w:w="561" w:type="dxa"/>
          </w:tcPr>
          <w:p w14:paraId="1837DB3B" w14:textId="77777777" w:rsidR="00A9678C" w:rsidRPr="00CC49D0" w:rsidRDefault="00A9678C" w:rsidP="00734BFC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51" w:type="dxa"/>
          </w:tcPr>
          <w:p w14:paraId="31E21C15" w14:textId="77777777" w:rsidR="00A9678C" w:rsidRPr="005079E6" w:rsidRDefault="00A9678C" w:rsidP="00734BFC">
            <w:pPr>
              <w:pStyle w:val="Bezodstpw"/>
            </w:pPr>
            <w:r w:rsidRPr="004C7395">
              <w:rPr>
                <w:sz w:val="20"/>
                <w:szCs w:val="20"/>
              </w:rPr>
              <w:t xml:space="preserve"> </w:t>
            </w:r>
            <w:r w:rsidRPr="005079E6">
              <w:rPr>
                <w:i/>
              </w:rPr>
              <w:t>Statystyka opisowa</w:t>
            </w:r>
            <w:r w:rsidRPr="005079E6">
              <w:rPr>
                <w:rFonts w:ascii="Cambria" w:hAnsi="Cambria"/>
              </w:rPr>
              <w:t>, J. Wierzbiński, WWZ, Warszawa 2018</w:t>
            </w:r>
          </w:p>
        </w:tc>
      </w:tr>
    </w:tbl>
    <w:p w14:paraId="4D4CE8A5" w14:textId="77777777" w:rsidR="00A9678C" w:rsidRDefault="00A9678C" w:rsidP="00A9678C">
      <w:pPr>
        <w:spacing w:after="0"/>
        <w:rPr>
          <w:b/>
          <w:sz w:val="20"/>
          <w:szCs w:val="20"/>
        </w:rPr>
      </w:pPr>
    </w:p>
    <w:p w14:paraId="1A85DB09" w14:textId="77777777" w:rsidR="00A9678C" w:rsidRDefault="00A9678C" w:rsidP="00A9678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FORMY ROZLICZENIA PRZEDMIOTU</w:t>
      </w:r>
    </w:p>
    <w:p w14:paraId="1C309AA0" w14:textId="77777777" w:rsidR="00A9678C" w:rsidRDefault="00A9678C" w:rsidP="00A9678C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634"/>
        <w:gridCol w:w="1455"/>
      </w:tblGrid>
      <w:tr w:rsidR="00A9678C" w:rsidRPr="00CC49D0" w14:paraId="0EA0B01A" w14:textId="77777777" w:rsidTr="00734BFC">
        <w:tc>
          <w:tcPr>
            <w:tcW w:w="1526" w:type="dxa"/>
          </w:tcPr>
          <w:p w14:paraId="0FA8A200" w14:textId="77777777" w:rsidR="00A9678C" w:rsidRPr="00CC49D0" w:rsidRDefault="00A9678C" w:rsidP="00734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4634" w:type="dxa"/>
          </w:tcPr>
          <w:p w14:paraId="535BA47A" w14:textId="77777777" w:rsidR="00A9678C" w:rsidRPr="00CC49D0" w:rsidRDefault="00A9678C" w:rsidP="00734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Kryteria </w:t>
            </w:r>
          </w:p>
        </w:tc>
        <w:tc>
          <w:tcPr>
            <w:tcW w:w="1455" w:type="dxa"/>
          </w:tcPr>
          <w:p w14:paraId="7DC1CB49" w14:textId="77777777" w:rsidR="00A9678C" w:rsidRPr="00CC49D0" w:rsidRDefault="00A9678C" w:rsidP="00734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/ Waga</w:t>
            </w:r>
          </w:p>
        </w:tc>
      </w:tr>
      <w:tr w:rsidR="00A9678C" w:rsidRPr="00CC49D0" w14:paraId="04FB6895" w14:textId="77777777" w:rsidTr="00734BFC">
        <w:tc>
          <w:tcPr>
            <w:tcW w:w="1526" w:type="dxa"/>
            <w:vMerge w:val="restart"/>
          </w:tcPr>
          <w:p w14:paraId="45907D3B" w14:textId="77777777" w:rsidR="00A9678C" w:rsidRDefault="00A9678C" w:rsidP="00734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Zaliczenie / Zaliczenie z oceną</w:t>
            </w:r>
          </w:p>
        </w:tc>
        <w:tc>
          <w:tcPr>
            <w:tcW w:w="4634" w:type="dxa"/>
          </w:tcPr>
          <w:p w14:paraId="53212B95" w14:textId="77777777" w:rsidR="00A9678C" w:rsidRPr="00B16BCB" w:rsidRDefault="00A9678C" w:rsidP="00734BFC">
            <w:pPr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Kolokwium</w:t>
            </w:r>
          </w:p>
        </w:tc>
        <w:tc>
          <w:tcPr>
            <w:tcW w:w="1455" w:type="dxa"/>
          </w:tcPr>
          <w:p w14:paraId="3A91C33A" w14:textId="77777777" w:rsidR="00A9678C" w:rsidRPr="00B16BCB" w:rsidRDefault="00A9678C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A9678C" w:rsidRPr="00CC49D0" w14:paraId="2D7EDCC3" w14:textId="77777777" w:rsidTr="00734BFC">
        <w:trPr>
          <w:trHeight w:val="250"/>
        </w:trPr>
        <w:tc>
          <w:tcPr>
            <w:tcW w:w="1526" w:type="dxa"/>
            <w:vMerge/>
          </w:tcPr>
          <w:p w14:paraId="3BE7CDCF" w14:textId="77777777" w:rsidR="00A9678C" w:rsidRDefault="00A9678C" w:rsidP="00734BFC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</w:tcPr>
          <w:p w14:paraId="46CF4216" w14:textId="77777777" w:rsidR="00A9678C" w:rsidRPr="00B16BCB" w:rsidRDefault="00A9678C" w:rsidP="007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ćwiczeniach </w:t>
            </w:r>
          </w:p>
        </w:tc>
        <w:tc>
          <w:tcPr>
            <w:tcW w:w="1455" w:type="dxa"/>
          </w:tcPr>
          <w:p w14:paraId="18270F33" w14:textId="77777777" w:rsidR="00A9678C" w:rsidRPr="00B16BCB" w:rsidRDefault="00A9678C" w:rsidP="0073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14:paraId="76E7F862" w14:textId="77777777" w:rsidR="00D22BC7" w:rsidRDefault="00D22BC7"/>
    <w:sectPr w:rsidR="00D22BC7" w:rsidSect="00A9678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8C"/>
    <w:rsid w:val="00433771"/>
    <w:rsid w:val="00814263"/>
    <w:rsid w:val="00A9678C"/>
    <w:rsid w:val="00D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1D6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8C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9678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678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967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7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505800/Podg&#243;rski+Jaros&#322;aw.html" TargetMode="External"/><Relationship Id="rId5" Type="http://schemas.openxmlformats.org/officeDocument/2006/relationships/hyperlink" Target="https://livro.pl/autor/449084/Milczarski+Przemys&#322;aw.html" TargetMode="External"/><Relationship Id="rId4" Type="http://schemas.openxmlformats.org/officeDocument/2006/relationships/hyperlink" Target="https://livro.pl/autor/449083/G&#243;rska+Rumiana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Maciejewska Anna</cp:lastModifiedBy>
  <cp:revision>2</cp:revision>
  <dcterms:created xsi:type="dcterms:W3CDTF">2019-02-06T09:30:00Z</dcterms:created>
  <dcterms:modified xsi:type="dcterms:W3CDTF">2019-02-06T09:30:00Z</dcterms:modified>
</cp:coreProperties>
</file>