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34" w:rsidRPr="00A36BDA" w:rsidRDefault="00733534" w:rsidP="00733534">
      <w:pPr>
        <w:pStyle w:val="redniasiatka21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733534" w:rsidRPr="00A36BDA" w:rsidRDefault="00733534" w:rsidP="00733534">
      <w:pPr>
        <w:pStyle w:val="redniasiatka21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733534" w:rsidRPr="00A36BDA" w:rsidRDefault="00733534" w:rsidP="00733534">
      <w:pPr>
        <w:pStyle w:val="redniasiatka21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733534" w:rsidRPr="00CC49D0" w:rsidRDefault="00733534" w:rsidP="00733534">
      <w:pPr>
        <w:pStyle w:val="redniasiatka21"/>
        <w:rPr>
          <w:sz w:val="20"/>
          <w:szCs w:val="20"/>
        </w:rPr>
      </w:pPr>
    </w:p>
    <w:p w:rsidR="00733534" w:rsidRPr="00CC49D0" w:rsidRDefault="00733534" w:rsidP="00733534">
      <w:pPr>
        <w:pStyle w:val="redniasiatka21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733534" w:rsidRPr="00CC49D0" w:rsidRDefault="00733534" w:rsidP="00733534">
      <w:pPr>
        <w:pStyle w:val="redniasiatka21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733534" w:rsidRPr="005823ED" w:rsidTr="003C7561"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B80AC6" w:rsidRPr="00C02C85" w:rsidRDefault="00B80AC6" w:rsidP="00B80AC6">
            <w:pPr>
              <w:spacing w:after="0" w:line="240" w:lineRule="auto"/>
              <w:rPr>
                <w:sz w:val="20"/>
                <w:szCs w:val="20"/>
              </w:rPr>
            </w:pPr>
            <w:r w:rsidRPr="00C02C85">
              <w:rPr>
                <w:sz w:val="20"/>
                <w:szCs w:val="20"/>
              </w:rPr>
              <w:t>Przemiany cywilizacyjne współczesnego świata</w:t>
            </w:r>
          </w:p>
          <w:p w:rsidR="00733534" w:rsidRPr="005823ED" w:rsidRDefault="00733534" w:rsidP="003C7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Polski</w:t>
            </w:r>
          </w:p>
        </w:tc>
      </w:tr>
      <w:tr w:rsidR="00733534" w:rsidRPr="005823ED" w:rsidTr="003C7561"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733534" w:rsidRPr="005823ED" w:rsidRDefault="00D35438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SM13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733534" w:rsidRPr="005823ED" w:rsidRDefault="00942DEB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3534" w:rsidRPr="005823ED" w:rsidTr="003C7561"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733534" w:rsidRPr="005823ED" w:rsidRDefault="00D35438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733534" w:rsidRPr="005823ED" w:rsidRDefault="006C4FDC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33534" w:rsidRPr="005823ED" w:rsidTr="003C7561">
        <w:trPr>
          <w:trHeight w:val="218"/>
        </w:trPr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733534" w:rsidRPr="005823ED" w:rsidRDefault="00733534" w:rsidP="00285BBB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Gracjan Cimek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733534" w:rsidRPr="005823ED" w:rsidRDefault="00942DEB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3534" w:rsidRPr="005823ED" w:rsidTr="003C7561"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733534" w:rsidRPr="005823ED" w:rsidRDefault="00733534" w:rsidP="00B80AC6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Zaliczenie z oceną</w:t>
            </w:r>
            <w:r w:rsidR="00D35438">
              <w:rPr>
                <w:sz w:val="20"/>
                <w:szCs w:val="20"/>
              </w:rPr>
              <w:t>/egzamin</w:t>
            </w:r>
          </w:p>
        </w:tc>
      </w:tr>
      <w:tr w:rsidR="00733534" w:rsidRPr="005823ED" w:rsidTr="003C7561">
        <w:trPr>
          <w:trHeight w:val="212"/>
        </w:trPr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733534" w:rsidRPr="005823ED" w:rsidRDefault="00B80AC6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Pierwszy </w:t>
            </w:r>
            <w:r w:rsidR="00733534" w:rsidRPr="005823ED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733534" w:rsidRPr="005823ED" w:rsidRDefault="00D35438" w:rsidP="00683D15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  <w:r w:rsidR="00733534">
              <w:rPr>
                <w:sz w:val="20"/>
                <w:szCs w:val="20"/>
              </w:rPr>
              <w:t>.201</w:t>
            </w:r>
            <w:r w:rsidR="00683D15">
              <w:rPr>
                <w:sz w:val="20"/>
                <w:szCs w:val="20"/>
              </w:rPr>
              <w:t>9</w:t>
            </w:r>
            <w:r w:rsidR="00733534">
              <w:rPr>
                <w:sz w:val="20"/>
                <w:szCs w:val="20"/>
              </w:rPr>
              <w:t xml:space="preserve"> r.</w:t>
            </w:r>
          </w:p>
        </w:tc>
      </w:tr>
      <w:tr w:rsidR="00733534" w:rsidRPr="005823ED" w:rsidTr="003C7561">
        <w:trPr>
          <w:trHeight w:val="209"/>
        </w:trPr>
        <w:tc>
          <w:tcPr>
            <w:tcW w:w="2263" w:type="dxa"/>
          </w:tcPr>
          <w:p w:rsidR="00733534" w:rsidRPr="005823ED" w:rsidRDefault="00733534" w:rsidP="003C7561">
            <w:pPr>
              <w:pStyle w:val="redniasiatka21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733534" w:rsidRPr="005823ED" w:rsidRDefault="00733534" w:rsidP="003C7561">
            <w:pPr>
              <w:pStyle w:val="redniasiatka21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733534" w:rsidRDefault="000131F9" w:rsidP="003C7561">
            <w:pPr>
              <w:pStyle w:val="redniasiatka21"/>
              <w:rPr>
                <w:sz w:val="20"/>
                <w:szCs w:val="20"/>
              </w:rPr>
            </w:pPr>
            <w:hyperlink r:id="rId7" w:history="1">
              <w:r w:rsidR="00DF6128" w:rsidRPr="006738EE">
                <w:rPr>
                  <w:rStyle w:val="Hipercze"/>
                  <w:sz w:val="20"/>
                  <w:szCs w:val="20"/>
                </w:rPr>
                <w:t>g.cimek@awm.gdynia.pl</w:t>
              </w:r>
            </w:hyperlink>
          </w:p>
          <w:p w:rsidR="00D35438" w:rsidRPr="005823ED" w:rsidRDefault="00D35438" w:rsidP="003C7561">
            <w:pPr>
              <w:pStyle w:val="redniasiatka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p.kusiak@amw.gdynia.pl</w:t>
            </w:r>
          </w:p>
        </w:tc>
      </w:tr>
    </w:tbl>
    <w:p w:rsidR="00733534" w:rsidRPr="00CC49D0" w:rsidRDefault="00733534" w:rsidP="00733534">
      <w:pPr>
        <w:spacing w:after="0"/>
        <w:rPr>
          <w:sz w:val="20"/>
          <w:szCs w:val="20"/>
        </w:rPr>
      </w:pP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262"/>
        <w:gridCol w:w="3326"/>
        <w:gridCol w:w="1701"/>
        <w:gridCol w:w="567"/>
        <w:gridCol w:w="1417"/>
        <w:gridCol w:w="567"/>
        <w:gridCol w:w="851"/>
        <w:gridCol w:w="1275"/>
      </w:tblGrid>
      <w:tr w:rsidR="00733534" w:rsidRPr="00A2318B" w:rsidTr="003C7561">
        <w:trPr>
          <w:cantSplit/>
          <w:trHeight w:val="2071"/>
        </w:trPr>
        <w:tc>
          <w:tcPr>
            <w:tcW w:w="1317" w:type="dxa"/>
            <w:vAlign w:val="center"/>
          </w:tcPr>
          <w:p w:rsidR="00733534" w:rsidRPr="008F34A1" w:rsidRDefault="00733534" w:rsidP="003C7561">
            <w:pPr>
              <w:spacing w:after="0" w:line="240" w:lineRule="auto"/>
              <w:jc w:val="center"/>
              <w:rPr>
                <w:b/>
              </w:rPr>
            </w:pPr>
            <w:r w:rsidRPr="008F34A1">
              <w:rPr>
                <w:b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:rsidR="00733534" w:rsidRPr="008F34A1" w:rsidRDefault="00733534" w:rsidP="003C7561">
            <w:pPr>
              <w:spacing w:after="0" w:line="240" w:lineRule="auto"/>
              <w:jc w:val="center"/>
              <w:rPr>
                <w:b/>
              </w:rPr>
            </w:pPr>
            <w:r w:rsidRPr="008F34A1">
              <w:rPr>
                <w:b/>
              </w:rPr>
              <w:t xml:space="preserve">Modułowe (przedmiotowe) </w:t>
            </w:r>
          </w:p>
          <w:p w:rsidR="00733534" w:rsidRPr="008F34A1" w:rsidRDefault="00733534" w:rsidP="003C7561">
            <w:pPr>
              <w:spacing w:after="0" w:line="240" w:lineRule="auto"/>
              <w:jc w:val="center"/>
              <w:rPr>
                <w:b/>
              </w:rPr>
            </w:pPr>
            <w:r w:rsidRPr="008F34A1">
              <w:rPr>
                <w:b/>
              </w:rPr>
              <w:t xml:space="preserve">efekty kształcenia </w:t>
            </w:r>
          </w:p>
        </w:tc>
        <w:tc>
          <w:tcPr>
            <w:tcW w:w="3326" w:type="dxa"/>
            <w:vAlign w:val="center"/>
          </w:tcPr>
          <w:p w:rsidR="00733534" w:rsidRPr="008F34A1" w:rsidRDefault="00733534" w:rsidP="003C7561">
            <w:pPr>
              <w:spacing w:after="0" w:line="240" w:lineRule="auto"/>
              <w:jc w:val="center"/>
              <w:rPr>
                <w:b/>
              </w:rPr>
            </w:pPr>
            <w:r w:rsidRPr="008F34A1">
              <w:rPr>
                <w:b/>
              </w:rPr>
              <w:t xml:space="preserve">Metoda kształcenia, </w:t>
            </w:r>
          </w:p>
          <w:p w:rsidR="00733534" w:rsidRPr="008F34A1" w:rsidRDefault="00733534" w:rsidP="003C7561">
            <w:pPr>
              <w:spacing w:after="0" w:line="240" w:lineRule="auto"/>
              <w:jc w:val="center"/>
              <w:rPr>
                <w:b/>
              </w:rPr>
            </w:pPr>
            <w:r w:rsidRPr="008F34A1">
              <w:rPr>
                <w:b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733534" w:rsidRPr="008F34A1" w:rsidRDefault="00733534" w:rsidP="003C7561">
            <w:pPr>
              <w:spacing w:after="0" w:line="240" w:lineRule="auto"/>
              <w:jc w:val="center"/>
              <w:rPr>
                <w:b/>
              </w:rPr>
            </w:pPr>
            <w:r w:rsidRPr="008F34A1">
              <w:rPr>
                <w:b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  <w:vAlign w:val="center"/>
          </w:tcPr>
          <w:p w:rsidR="00733534" w:rsidRPr="008F34A1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F34A1">
              <w:rPr>
                <w:b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733534" w:rsidRPr="008F34A1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DE30CD">
              <w:rPr>
                <w:b/>
                <w:sz w:val="20"/>
                <w:szCs w:val="20"/>
              </w:rPr>
              <w:t>Godzinowy nakład pracy studenta (przygotowanie do udziału w zajęciach,</w:t>
            </w:r>
            <w:r w:rsidRPr="008F34A1">
              <w:rPr>
                <w:b/>
              </w:rPr>
              <w:t xml:space="preserve"> zaliczenia i egzaminu)</w:t>
            </w:r>
          </w:p>
        </w:tc>
        <w:tc>
          <w:tcPr>
            <w:tcW w:w="567" w:type="dxa"/>
            <w:textDirection w:val="btLr"/>
            <w:vAlign w:val="center"/>
          </w:tcPr>
          <w:p w:rsidR="00733534" w:rsidRPr="008F34A1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F34A1">
              <w:rPr>
                <w:b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733534" w:rsidRPr="008F34A1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F34A1">
              <w:rPr>
                <w:b/>
              </w:rPr>
              <w:t>Kod efektu kierunkowego</w:t>
            </w:r>
          </w:p>
        </w:tc>
        <w:tc>
          <w:tcPr>
            <w:tcW w:w="1275" w:type="dxa"/>
            <w:textDirection w:val="btLr"/>
            <w:vAlign w:val="center"/>
          </w:tcPr>
          <w:p w:rsidR="00733534" w:rsidRPr="008F34A1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F34A1">
              <w:rPr>
                <w:b/>
              </w:rPr>
              <w:t>Kod efektu obszarowego</w:t>
            </w:r>
          </w:p>
        </w:tc>
      </w:tr>
      <w:tr w:rsidR="00285BBB" w:rsidRPr="00A2318B" w:rsidTr="00394D6D">
        <w:trPr>
          <w:trHeight w:val="977"/>
        </w:trPr>
        <w:tc>
          <w:tcPr>
            <w:tcW w:w="1317" w:type="dxa"/>
          </w:tcPr>
          <w:p w:rsidR="00285BBB" w:rsidRPr="00A37C5A" w:rsidRDefault="00285BBB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>W1</w:t>
            </w:r>
          </w:p>
        </w:tc>
        <w:tc>
          <w:tcPr>
            <w:tcW w:w="3262" w:type="dxa"/>
          </w:tcPr>
          <w:p w:rsidR="00285BBB" w:rsidRPr="00A37C5A" w:rsidRDefault="00443910" w:rsidP="00A37C5A">
            <w:pPr>
              <w:pStyle w:val="Normalny1"/>
              <w:widowControl w:val="0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auto"/>
              </w:rPr>
              <w:t>Zna podstawowe teorie  badawcze i metodologię z zakresu wiedzy o cywilizacji</w:t>
            </w:r>
          </w:p>
        </w:tc>
        <w:tc>
          <w:tcPr>
            <w:tcW w:w="3326" w:type="dxa"/>
            <w:vAlign w:val="center"/>
          </w:tcPr>
          <w:p w:rsidR="006425C7" w:rsidRPr="00A37C5A" w:rsidRDefault="006425C7" w:rsidP="00A37C5A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A37C5A">
              <w:rPr>
                <w:rFonts w:asciiTheme="minorHAnsi" w:hAnsiTheme="minorHAnsi" w:cs="Tahoma"/>
                <w:sz w:val="22"/>
                <w:szCs w:val="22"/>
              </w:rPr>
              <w:t xml:space="preserve">wykład problemowy, wykład konwersatoryjny, </w:t>
            </w:r>
            <w:r w:rsidR="00853E37" w:rsidRPr="00A37C5A">
              <w:rPr>
                <w:rFonts w:asciiTheme="minorHAnsi" w:hAnsiTheme="minorHAnsi" w:cs="Tahoma"/>
                <w:sz w:val="22"/>
                <w:szCs w:val="22"/>
              </w:rPr>
              <w:t>dyskusja dydaktyczna</w:t>
            </w:r>
          </w:p>
          <w:p w:rsidR="00285BBB" w:rsidRPr="00A37C5A" w:rsidRDefault="00285BBB" w:rsidP="00A37C5A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285BBB" w:rsidRPr="00A37C5A" w:rsidRDefault="00853E37" w:rsidP="00A37C5A">
            <w:pPr>
              <w:spacing w:after="0" w:line="240" w:lineRule="auto"/>
            </w:pPr>
            <w:r w:rsidRPr="00A37C5A">
              <w:t>Ocena dyskusji i debat</w:t>
            </w:r>
          </w:p>
        </w:tc>
        <w:tc>
          <w:tcPr>
            <w:tcW w:w="567" w:type="dxa"/>
            <w:vAlign w:val="center"/>
          </w:tcPr>
          <w:p w:rsidR="00285BBB" w:rsidRPr="00A37C5A" w:rsidRDefault="00AF633A" w:rsidP="00A37C5A">
            <w:pPr>
              <w:spacing w:after="0" w:line="240" w:lineRule="auto"/>
            </w:pPr>
            <w:r w:rsidRPr="00A37C5A">
              <w:t>15</w:t>
            </w:r>
          </w:p>
        </w:tc>
        <w:tc>
          <w:tcPr>
            <w:tcW w:w="1417" w:type="dxa"/>
            <w:vAlign w:val="center"/>
          </w:tcPr>
          <w:p w:rsidR="00285BBB" w:rsidRPr="00A37C5A" w:rsidRDefault="00DE30CD" w:rsidP="00A37C5A">
            <w:pPr>
              <w:spacing w:after="0" w:line="240" w:lineRule="auto"/>
            </w:pPr>
            <w:r w:rsidRPr="00A37C5A">
              <w:t>2</w:t>
            </w:r>
            <w:r w:rsidR="00285BBB" w:rsidRPr="00A37C5A">
              <w:t>0</w:t>
            </w:r>
          </w:p>
        </w:tc>
        <w:tc>
          <w:tcPr>
            <w:tcW w:w="567" w:type="dxa"/>
            <w:vAlign w:val="center"/>
          </w:tcPr>
          <w:p w:rsidR="00285BBB" w:rsidRPr="00A37C5A" w:rsidRDefault="00285BBB" w:rsidP="00A37C5A">
            <w:pPr>
              <w:spacing w:after="0" w:line="240" w:lineRule="auto"/>
            </w:pPr>
            <w:r w:rsidRPr="00A37C5A">
              <w:t>1</w:t>
            </w:r>
          </w:p>
        </w:tc>
        <w:tc>
          <w:tcPr>
            <w:tcW w:w="851" w:type="dxa"/>
            <w:vAlign w:val="center"/>
          </w:tcPr>
          <w:p w:rsidR="00285BBB" w:rsidRPr="00A37C5A" w:rsidRDefault="00D35438" w:rsidP="00A37C5A">
            <w:pPr>
              <w:spacing w:after="0" w:line="240" w:lineRule="auto"/>
            </w:pPr>
            <w:r w:rsidRPr="00A37C5A">
              <w:rPr>
                <w:color w:val="0F243E" w:themeColor="text2" w:themeShade="80"/>
              </w:rPr>
              <w:t>W5</w:t>
            </w:r>
          </w:p>
        </w:tc>
        <w:tc>
          <w:tcPr>
            <w:tcW w:w="1275" w:type="dxa"/>
            <w:vAlign w:val="center"/>
          </w:tcPr>
          <w:p w:rsidR="00285BBB" w:rsidRPr="00A37C5A" w:rsidRDefault="00D35438" w:rsidP="00A37C5A">
            <w:pPr>
              <w:spacing w:after="0" w:line="240" w:lineRule="auto"/>
            </w:pPr>
            <w:r w:rsidRPr="00A37C5A">
              <w:rPr>
                <w:color w:val="0F243E" w:themeColor="text2" w:themeShade="80"/>
              </w:rPr>
              <w:t>H1P_W04, H1P_W08, H1P_W02, S1P_W08, S1P_W09.</w:t>
            </w:r>
          </w:p>
        </w:tc>
      </w:tr>
      <w:tr w:rsidR="00285BBB" w:rsidRPr="00A2318B" w:rsidTr="00E31886">
        <w:trPr>
          <w:trHeight w:val="977"/>
        </w:trPr>
        <w:tc>
          <w:tcPr>
            <w:tcW w:w="1317" w:type="dxa"/>
          </w:tcPr>
          <w:p w:rsidR="00285BBB" w:rsidRPr="00A37C5A" w:rsidRDefault="00285BBB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lastRenderedPageBreak/>
              <w:t>W2</w:t>
            </w:r>
          </w:p>
        </w:tc>
        <w:tc>
          <w:tcPr>
            <w:tcW w:w="3262" w:type="dxa"/>
          </w:tcPr>
          <w:p w:rsidR="00285BBB" w:rsidRPr="00A37C5A" w:rsidRDefault="00443910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auto"/>
              </w:rPr>
              <w:t>Ma wiedzę o procesach występujących w wybranych strukturach i instytucjach społecznych.</w:t>
            </w:r>
          </w:p>
        </w:tc>
        <w:tc>
          <w:tcPr>
            <w:tcW w:w="3326" w:type="dxa"/>
            <w:vAlign w:val="center"/>
          </w:tcPr>
          <w:p w:rsidR="006425C7" w:rsidRPr="00A37C5A" w:rsidRDefault="006425C7" w:rsidP="00A37C5A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A37C5A">
              <w:rPr>
                <w:rFonts w:asciiTheme="minorHAnsi" w:hAnsiTheme="minorHAnsi" w:cs="Tahoma"/>
                <w:sz w:val="22"/>
                <w:szCs w:val="22"/>
              </w:rPr>
              <w:t>wykład problemowy, dyskusja dydaktyczna,</w:t>
            </w:r>
          </w:p>
          <w:p w:rsidR="006425C7" w:rsidRPr="00A37C5A" w:rsidRDefault="006425C7" w:rsidP="00A37C5A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285BBB" w:rsidRPr="00A37C5A" w:rsidRDefault="00285BBB" w:rsidP="00A37C5A">
            <w:pPr>
              <w:pStyle w:val="NormalnyWeb"/>
              <w:spacing w:before="0" w:beforeAutospacing="0" w:after="95" w:afterAutospacing="0" w:line="267" w:lineRule="atLeast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5BBB" w:rsidRPr="00A37C5A" w:rsidRDefault="00285BBB" w:rsidP="00A37C5A">
            <w:pPr>
              <w:spacing w:after="0" w:line="240" w:lineRule="auto"/>
            </w:pPr>
            <w:r w:rsidRPr="00A37C5A">
              <w:t xml:space="preserve">Odpowiedź ustna, </w:t>
            </w:r>
            <w:r w:rsidR="006425C7" w:rsidRPr="00A37C5A">
              <w:t>referat</w:t>
            </w:r>
            <w:r w:rsidR="00853E37" w:rsidRPr="00A37C5A">
              <w:t>, analiza filmu</w:t>
            </w:r>
          </w:p>
        </w:tc>
        <w:tc>
          <w:tcPr>
            <w:tcW w:w="567" w:type="dxa"/>
            <w:vAlign w:val="center"/>
          </w:tcPr>
          <w:p w:rsidR="00285BBB" w:rsidRPr="00A37C5A" w:rsidRDefault="00AF633A" w:rsidP="00A37C5A">
            <w:pPr>
              <w:spacing w:after="0" w:line="240" w:lineRule="auto"/>
            </w:pPr>
            <w:r w:rsidRPr="00A37C5A">
              <w:t>8</w:t>
            </w:r>
          </w:p>
        </w:tc>
        <w:tc>
          <w:tcPr>
            <w:tcW w:w="1417" w:type="dxa"/>
            <w:vAlign w:val="center"/>
          </w:tcPr>
          <w:p w:rsidR="00285BBB" w:rsidRPr="00A37C5A" w:rsidRDefault="00285BBB" w:rsidP="00A37C5A">
            <w:pPr>
              <w:spacing w:after="0" w:line="240" w:lineRule="auto"/>
            </w:pPr>
            <w:r w:rsidRPr="00A37C5A">
              <w:t>10</w:t>
            </w:r>
          </w:p>
        </w:tc>
        <w:tc>
          <w:tcPr>
            <w:tcW w:w="567" w:type="dxa"/>
            <w:vAlign w:val="center"/>
          </w:tcPr>
          <w:p w:rsidR="00285BBB" w:rsidRPr="00A37C5A" w:rsidRDefault="00285BBB" w:rsidP="00A37C5A">
            <w:pPr>
              <w:spacing w:after="0" w:line="240" w:lineRule="auto"/>
            </w:pPr>
            <w:r w:rsidRPr="00A37C5A">
              <w:t>0,</w:t>
            </w:r>
            <w:r w:rsidR="00AF633A" w:rsidRPr="00A37C5A">
              <w:t>5</w:t>
            </w:r>
          </w:p>
        </w:tc>
        <w:tc>
          <w:tcPr>
            <w:tcW w:w="851" w:type="dxa"/>
            <w:vAlign w:val="center"/>
          </w:tcPr>
          <w:p w:rsidR="00285BBB" w:rsidRPr="00A37C5A" w:rsidRDefault="00D35438" w:rsidP="00A37C5A">
            <w:pPr>
              <w:spacing w:after="0" w:line="240" w:lineRule="auto"/>
            </w:pPr>
            <w:r w:rsidRPr="00A37C5A">
              <w:rPr>
                <w:color w:val="0F243E" w:themeColor="text2" w:themeShade="80"/>
              </w:rPr>
              <w:t>W1</w:t>
            </w:r>
          </w:p>
        </w:tc>
        <w:tc>
          <w:tcPr>
            <w:tcW w:w="1275" w:type="dxa"/>
          </w:tcPr>
          <w:p w:rsidR="00285BBB" w:rsidRPr="00A37C5A" w:rsidRDefault="00D35438" w:rsidP="00A37C5A">
            <w:pPr>
              <w:pStyle w:val="Normalny1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>H1P_W02, S1P_W01, S1P_W03, S1P_W05, S1P_W07, S1P_W08.</w:t>
            </w:r>
          </w:p>
        </w:tc>
      </w:tr>
      <w:tr w:rsidR="00285BBB" w:rsidRPr="00A2318B" w:rsidTr="00E31886">
        <w:trPr>
          <w:trHeight w:val="977"/>
        </w:trPr>
        <w:tc>
          <w:tcPr>
            <w:tcW w:w="1317" w:type="dxa"/>
          </w:tcPr>
          <w:p w:rsidR="00285BBB" w:rsidRPr="00A37C5A" w:rsidRDefault="00285BBB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>W3</w:t>
            </w:r>
          </w:p>
        </w:tc>
        <w:tc>
          <w:tcPr>
            <w:tcW w:w="3262" w:type="dxa"/>
          </w:tcPr>
          <w:p w:rsidR="00285BBB" w:rsidRPr="00A37C5A" w:rsidRDefault="00443910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auto"/>
              </w:rPr>
              <w:t xml:space="preserve">Ma podstawową wiedzę o wpływie wyzwań cywilizacyjnych na bezpieczeństwo i instytucje </w:t>
            </w:r>
          </w:p>
        </w:tc>
        <w:tc>
          <w:tcPr>
            <w:tcW w:w="3326" w:type="dxa"/>
            <w:vAlign w:val="center"/>
          </w:tcPr>
          <w:p w:rsidR="00285BBB" w:rsidRPr="00A37C5A" w:rsidRDefault="006425C7" w:rsidP="00A37C5A">
            <w:pPr>
              <w:spacing w:after="0" w:line="240" w:lineRule="auto"/>
            </w:pPr>
            <w:r w:rsidRPr="00A37C5A">
              <w:rPr>
                <w:rFonts w:cs="Tahoma"/>
              </w:rPr>
              <w:t>dyskusja dydaktyczna</w:t>
            </w:r>
          </w:p>
        </w:tc>
        <w:tc>
          <w:tcPr>
            <w:tcW w:w="1701" w:type="dxa"/>
            <w:vAlign w:val="center"/>
          </w:tcPr>
          <w:p w:rsidR="00285BBB" w:rsidRPr="00A37C5A" w:rsidRDefault="006425C7" w:rsidP="00A37C5A">
            <w:pPr>
              <w:spacing w:after="0" w:line="240" w:lineRule="auto"/>
            </w:pPr>
            <w:r w:rsidRPr="00A37C5A">
              <w:t>Ocena dyskusji</w:t>
            </w:r>
          </w:p>
        </w:tc>
        <w:tc>
          <w:tcPr>
            <w:tcW w:w="567" w:type="dxa"/>
            <w:vAlign w:val="center"/>
          </w:tcPr>
          <w:p w:rsidR="00285BBB" w:rsidRPr="00A37C5A" w:rsidRDefault="00AF633A" w:rsidP="00A37C5A">
            <w:pPr>
              <w:spacing w:after="0" w:line="240" w:lineRule="auto"/>
            </w:pPr>
            <w:r w:rsidRPr="00A37C5A">
              <w:t>6</w:t>
            </w:r>
          </w:p>
        </w:tc>
        <w:tc>
          <w:tcPr>
            <w:tcW w:w="1417" w:type="dxa"/>
            <w:vAlign w:val="center"/>
          </w:tcPr>
          <w:p w:rsidR="00285BBB" w:rsidRPr="00A37C5A" w:rsidRDefault="002B2919" w:rsidP="00A37C5A">
            <w:pPr>
              <w:spacing w:after="0" w:line="240" w:lineRule="auto"/>
            </w:pPr>
            <w:r w:rsidRPr="00A37C5A">
              <w:t>1</w:t>
            </w:r>
            <w:r w:rsidR="00285BBB" w:rsidRPr="00A37C5A">
              <w:t>0</w:t>
            </w:r>
          </w:p>
        </w:tc>
        <w:tc>
          <w:tcPr>
            <w:tcW w:w="567" w:type="dxa"/>
            <w:vAlign w:val="center"/>
          </w:tcPr>
          <w:p w:rsidR="00285BBB" w:rsidRPr="00A37C5A" w:rsidRDefault="00285BBB" w:rsidP="00A37C5A">
            <w:pPr>
              <w:spacing w:after="0" w:line="240" w:lineRule="auto"/>
            </w:pPr>
            <w:r w:rsidRPr="00A37C5A">
              <w:t>0,</w:t>
            </w:r>
            <w:r w:rsidR="00AF633A" w:rsidRPr="00A37C5A">
              <w:t>4</w:t>
            </w:r>
          </w:p>
        </w:tc>
        <w:tc>
          <w:tcPr>
            <w:tcW w:w="851" w:type="dxa"/>
            <w:vAlign w:val="center"/>
          </w:tcPr>
          <w:p w:rsidR="00285BBB" w:rsidRPr="00A37C5A" w:rsidRDefault="00285BBB" w:rsidP="00A37C5A">
            <w:pPr>
              <w:spacing w:after="0" w:line="240" w:lineRule="auto"/>
            </w:pPr>
            <w:r w:rsidRPr="00A37C5A">
              <w:t>W</w:t>
            </w:r>
            <w:r w:rsidR="00853E37" w:rsidRPr="00A37C5A">
              <w:t>5</w:t>
            </w:r>
          </w:p>
        </w:tc>
        <w:tc>
          <w:tcPr>
            <w:tcW w:w="1275" w:type="dxa"/>
          </w:tcPr>
          <w:p w:rsidR="00285BBB" w:rsidRPr="00A37C5A" w:rsidRDefault="00D35438" w:rsidP="00A37C5A">
            <w:pPr>
              <w:pStyle w:val="Normalny1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>H1P_W04, H1P_W08, H1P_W02, S1P_W08, S1P_W09.</w:t>
            </w:r>
          </w:p>
        </w:tc>
      </w:tr>
      <w:tr w:rsidR="00853E37" w:rsidRPr="00A2318B" w:rsidTr="00BD45A1">
        <w:trPr>
          <w:trHeight w:val="977"/>
        </w:trPr>
        <w:tc>
          <w:tcPr>
            <w:tcW w:w="1317" w:type="dxa"/>
          </w:tcPr>
          <w:p w:rsidR="00853E37" w:rsidRPr="00A37C5A" w:rsidRDefault="00853E37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>U1</w:t>
            </w:r>
          </w:p>
        </w:tc>
        <w:tc>
          <w:tcPr>
            <w:tcW w:w="3262" w:type="dxa"/>
          </w:tcPr>
          <w:p w:rsidR="00853E37" w:rsidRPr="00A37C5A" w:rsidRDefault="00853E37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auto"/>
              </w:rPr>
              <w:t>Wykorzystuje posiadaną wiedzę w przeprowadzaniu analiz i syntez dotyczących przemian cywilizacyjnych</w:t>
            </w:r>
          </w:p>
        </w:tc>
        <w:tc>
          <w:tcPr>
            <w:tcW w:w="3326" w:type="dxa"/>
            <w:vAlign w:val="center"/>
          </w:tcPr>
          <w:p w:rsidR="00853E37" w:rsidRPr="00A37C5A" w:rsidRDefault="00853E37" w:rsidP="00A37C5A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A37C5A">
              <w:rPr>
                <w:rFonts w:asciiTheme="minorHAnsi" w:hAnsiTheme="minorHAnsi" w:cs="Tahoma"/>
                <w:sz w:val="22"/>
                <w:szCs w:val="22"/>
              </w:rPr>
              <w:t>dyskusja dydaktyczna</w:t>
            </w:r>
            <w:r w:rsidRPr="00A37C5A">
              <w:rPr>
                <w:rFonts w:asciiTheme="minorHAnsi" w:hAnsiTheme="minorHAnsi"/>
                <w:sz w:val="22"/>
                <w:szCs w:val="22"/>
              </w:rPr>
              <w:t xml:space="preserve"> referaty podczas ćwiczeń, </w:t>
            </w:r>
            <w:r w:rsidRPr="00A37C5A">
              <w:rPr>
                <w:rFonts w:asciiTheme="minorHAnsi" w:hAnsiTheme="minorHAnsi" w:cs="Tahoma"/>
                <w:sz w:val="22"/>
                <w:szCs w:val="22"/>
              </w:rPr>
              <w:t>metoda przewodniego tekstu, lektura</w:t>
            </w:r>
            <w:r w:rsidR="00084B66" w:rsidRPr="00A37C5A">
              <w:rPr>
                <w:rFonts w:asciiTheme="minorHAnsi" w:hAnsiTheme="minorHAnsi" w:cs="Tahoma"/>
                <w:sz w:val="22"/>
                <w:szCs w:val="22"/>
              </w:rPr>
              <w:t>, analiza treści filmu</w:t>
            </w:r>
          </w:p>
          <w:p w:rsidR="00853E37" w:rsidRPr="00A37C5A" w:rsidRDefault="00853E37" w:rsidP="00A37C5A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53E37" w:rsidRPr="00A37C5A" w:rsidRDefault="00853E37" w:rsidP="00A37C5A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t>Ocena dyskusji i referatu</w:t>
            </w:r>
          </w:p>
        </w:tc>
        <w:tc>
          <w:tcPr>
            <w:tcW w:w="567" w:type="dxa"/>
            <w:vAlign w:val="center"/>
          </w:tcPr>
          <w:p w:rsidR="00853E37" w:rsidRPr="00A37C5A" w:rsidRDefault="00AF633A" w:rsidP="00A37C5A">
            <w:pPr>
              <w:spacing w:after="0" w:line="240" w:lineRule="auto"/>
            </w:pPr>
            <w:r w:rsidRPr="00A37C5A">
              <w:t>5</w:t>
            </w:r>
          </w:p>
        </w:tc>
        <w:tc>
          <w:tcPr>
            <w:tcW w:w="1417" w:type="dxa"/>
            <w:vAlign w:val="center"/>
          </w:tcPr>
          <w:p w:rsidR="00853E37" w:rsidRPr="00A37C5A" w:rsidRDefault="00DE30CD" w:rsidP="00A37C5A">
            <w:pPr>
              <w:spacing w:after="0" w:line="240" w:lineRule="auto"/>
            </w:pPr>
            <w:r w:rsidRPr="00A37C5A">
              <w:t>10</w:t>
            </w:r>
          </w:p>
        </w:tc>
        <w:tc>
          <w:tcPr>
            <w:tcW w:w="567" w:type="dxa"/>
            <w:vAlign w:val="center"/>
          </w:tcPr>
          <w:p w:rsidR="00853E37" w:rsidRPr="00A37C5A" w:rsidRDefault="003535C6" w:rsidP="00A37C5A">
            <w:pPr>
              <w:spacing w:after="0" w:line="240" w:lineRule="auto"/>
            </w:pPr>
            <w:r w:rsidRPr="00A37C5A">
              <w:t>0,</w:t>
            </w:r>
            <w:r w:rsidR="00AF633A" w:rsidRPr="00A37C5A">
              <w:t>5</w:t>
            </w:r>
          </w:p>
        </w:tc>
        <w:tc>
          <w:tcPr>
            <w:tcW w:w="851" w:type="dxa"/>
            <w:vAlign w:val="center"/>
          </w:tcPr>
          <w:p w:rsidR="00853E37" w:rsidRPr="00A37C5A" w:rsidRDefault="00E36561" w:rsidP="00A37C5A">
            <w:pPr>
              <w:spacing w:after="0" w:line="240" w:lineRule="auto"/>
            </w:pPr>
            <w:r w:rsidRPr="00A37C5A">
              <w:rPr>
                <w:color w:val="0F243E" w:themeColor="text2" w:themeShade="80"/>
              </w:rPr>
              <w:t>U3</w:t>
            </w:r>
          </w:p>
        </w:tc>
        <w:tc>
          <w:tcPr>
            <w:tcW w:w="1275" w:type="dxa"/>
          </w:tcPr>
          <w:p w:rsidR="00E36561" w:rsidRPr="00A37C5A" w:rsidRDefault="00E36561" w:rsidP="00A37C5A">
            <w:pPr>
              <w:pStyle w:val="Normalny1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>H1P_U11, S1P_U09, S1P_U10, S1P_U11.</w:t>
            </w:r>
          </w:p>
          <w:p w:rsidR="00853E37" w:rsidRPr="00A37C5A" w:rsidRDefault="00853E37" w:rsidP="00A37C5A">
            <w:pPr>
              <w:pStyle w:val="Normalny1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auto"/>
              </w:rPr>
              <w:t>.</w:t>
            </w:r>
          </w:p>
        </w:tc>
      </w:tr>
      <w:tr w:rsidR="00853E37" w:rsidRPr="00A2318B" w:rsidTr="006A1774">
        <w:trPr>
          <w:trHeight w:val="977"/>
        </w:trPr>
        <w:tc>
          <w:tcPr>
            <w:tcW w:w="1317" w:type="dxa"/>
          </w:tcPr>
          <w:p w:rsidR="00853E37" w:rsidRPr="00A37C5A" w:rsidRDefault="00853E37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>U2</w:t>
            </w:r>
          </w:p>
        </w:tc>
        <w:tc>
          <w:tcPr>
            <w:tcW w:w="3262" w:type="dxa"/>
          </w:tcPr>
          <w:p w:rsidR="00853E37" w:rsidRPr="00A37C5A" w:rsidRDefault="00853E37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auto"/>
              </w:rPr>
              <w:t>Posiada umiejętność rozwiązania problemów oraz podejmowania decyzji w grupie i indywidualnie i umie je zaprezentować publicznie w języku polskim i języku obcym.</w:t>
            </w:r>
          </w:p>
        </w:tc>
        <w:tc>
          <w:tcPr>
            <w:tcW w:w="3326" w:type="dxa"/>
            <w:vAlign w:val="center"/>
          </w:tcPr>
          <w:p w:rsidR="00853E37" w:rsidRPr="00A37C5A" w:rsidRDefault="00853E37" w:rsidP="00A37C5A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A37C5A">
              <w:rPr>
                <w:rFonts w:asciiTheme="minorHAnsi" w:hAnsiTheme="minorHAnsi" w:cs="Tahoma"/>
                <w:sz w:val="22"/>
                <w:szCs w:val="22"/>
              </w:rPr>
              <w:t>dyskusja dydaktyczna</w:t>
            </w:r>
            <w:r w:rsidRPr="00A37C5A">
              <w:rPr>
                <w:rFonts w:asciiTheme="minorHAnsi" w:hAnsiTheme="minorHAnsi"/>
                <w:sz w:val="22"/>
                <w:szCs w:val="22"/>
              </w:rPr>
              <w:t xml:space="preserve"> referaty podczas ćwiczeń, </w:t>
            </w:r>
          </w:p>
          <w:p w:rsidR="00853E37" w:rsidRPr="00A37C5A" w:rsidRDefault="00853E37" w:rsidP="00A37C5A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t>Ocena prezentacji, dyskusji i debaty</w:t>
            </w:r>
          </w:p>
        </w:tc>
        <w:tc>
          <w:tcPr>
            <w:tcW w:w="567" w:type="dxa"/>
            <w:vAlign w:val="center"/>
          </w:tcPr>
          <w:p w:rsidR="00853E37" w:rsidRPr="00A37C5A" w:rsidRDefault="00AF633A" w:rsidP="00A37C5A">
            <w:pPr>
              <w:spacing w:after="0" w:line="240" w:lineRule="auto"/>
            </w:pPr>
            <w:r w:rsidRPr="00A37C5A">
              <w:t>5</w:t>
            </w:r>
          </w:p>
        </w:tc>
        <w:tc>
          <w:tcPr>
            <w:tcW w:w="1417" w:type="dxa"/>
            <w:vAlign w:val="center"/>
          </w:tcPr>
          <w:p w:rsidR="00853E37" w:rsidRPr="00A37C5A" w:rsidRDefault="00DE30CD" w:rsidP="00A37C5A">
            <w:pPr>
              <w:spacing w:after="0" w:line="240" w:lineRule="auto"/>
            </w:pPr>
            <w:r w:rsidRPr="00A37C5A">
              <w:t>10</w:t>
            </w:r>
          </w:p>
        </w:tc>
        <w:tc>
          <w:tcPr>
            <w:tcW w:w="567" w:type="dxa"/>
            <w:vAlign w:val="center"/>
          </w:tcPr>
          <w:p w:rsidR="00853E37" w:rsidRPr="00A37C5A" w:rsidRDefault="003535C6" w:rsidP="00A37C5A">
            <w:pPr>
              <w:spacing w:after="0" w:line="240" w:lineRule="auto"/>
            </w:pPr>
            <w:r w:rsidRPr="00A37C5A">
              <w:t>0,</w:t>
            </w:r>
            <w:r w:rsidR="00AF633A" w:rsidRPr="00A37C5A">
              <w:t>4</w:t>
            </w:r>
          </w:p>
        </w:tc>
        <w:tc>
          <w:tcPr>
            <w:tcW w:w="851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t>U2</w:t>
            </w:r>
          </w:p>
        </w:tc>
        <w:tc>
          <w:tcPr>
            <w:tcW w:w="1275" w:type="dxa"/>
          </w:tcPr>
          <w:p w:rsidR="00E36561" w:rsidRPr="00A37C5A" w:rsidRDefault="00E36561" w:rsidP="00A37C5A">
            <w:pPr>
              <w:pStyle w:val="Normalny1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 xml:space="preserve">S1P_U06. </w:t>
            </w:r>
          </w:p>
          <w:p w:rsidR="00853E37" w:rsidRPr="00A37C5A" w:rsidRDefault="00853E37" w:rsidP="00A37C5A">
            <w:pPr>
              <w:pStyle w:val="Normalny1"/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2B2919" w:rsidRPr="00A2318B" w:rsidTr="006A1774">
        <w:trPr>
          <w:trHeight w:val="977"/>
        </w:trPr>
        <w:tc>
          <w:tcPr>
            <w:tcW w:w="1317" w:type="dxa"/>
          </w:tcPr>
          <w:p w:rsidR="002B2919" w:rsidRPr="00A37C5A" w:rsidRDefault="002B2919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>U3</w:t>
            </w:r>
          </w:p>
        </w:tc>
        <w:tc>
          <w:tcPr>
            <w:tcW w:w="3262" w:type="dxa"/>
          </w:tcPr>
          <w:p w:rsidR="002B2919" w:rsidRPr="00A37C5A" w:rsidRDefault="000B6963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auto"/>
              </w:rPr>
              <w:t xml:space="preserve">Posiada umiejętność wykorzystania zdobytej wiedzy przy </w:t>
            </w:r>
            <w:r w:rsidR="00853E37" w:rsidRPr="00A37C5A">
              <w:rPr>
                <w:rFonts w:asciiTheme="minorHAnsi" w:hAnsiTheme="minorHAnsi"/>
                <w:color w:val="auto"/>
              </w:rPr>
              <w:t xml:space="preserve">prezentacjach, dyskusjach i debatach </w:t>
            </w:r>
          </w:p>
        </w:tc>
        <w:tc>
          <w:tcPr>
            <w:tcW w:w="3326" w:type="dxa"/>
            <w:vAlign w:val="center"/>
          </w:tcPr>
          <w:p w:rsidR="00084B66" w:rsidRPr="00A37C5A" w:rsidRDefault="00084B66" w:rsidP="00A37C5A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A37C5A">
              <w:rPr>
                <w:rFonts w:asciiTheme="minorHAnsi" w:hAnsiTheme="minorHAnsi" w:cs="Tahoma"/>
                <w:sz w:val="22"/>
                <w:szCs w:val="22"/>
              </w:rPr>
              <w:t>dyskusja dydaktyczna</w:t>
            </w:r>
            <w:r w:rsidRPr="00A37C5A">
              <w:rPr>
                <w:rFonts w:asciiTheme="minorHAnsi" w:hAnsiTheme="minorHAnsi"/>
                <w:sz w:val="22"/>
                <w:szCs w:val="22"/>
              </w:rPr>
              <w:t xml:space="preserve"> , prezentacje i referaty podczas ćwiczeń, </w:t>
            </w:r>
          </w:p>
          <w:p w:rsidR="002B2919" w:rsidRPr="00A37C5A" w:rsidRDefault="002B2919" w:rsidP="00A37C5A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2B2919" w:rsidRPr="00A37C5A" w:rsidRDefault="00084B66" w:rsidP="00A37C5A">
            <w:pPr>
              <w:spacing w:after="0" w:line="240" w:lineRule="auto"/>
            </w:pPr>
            <w:r w:rsidRPr="00A37C5A">
              <w:t>Ocena prezentacji, dyskusji i debaty</w:t>
            </w:r>
          </w:p>
        </w:tc>
        <w:tc>
          <w:tcPr>
            <w:tcW w:w="567" w:type="dxa"/>
            <w:vAlign w:val="center"/>
          </w:tcPr>
          <w:p w:rsidR="002B2919" w:rsidRPr="00A37C5A" w:rsidRDefault="00AF633A" w:rsidP="00A37C5A">
            <w:pPr>
              <w:spacing w:after="0" w:line="240" w:lineRule="auto"/>
            </w:pPr>
            <w:r w:rsidRPr="00A37C5A">
              <w:t>4</w:t>
            </w:r>
          </w:p>
        </w:tc>
        <w:tc>
          <w:tcPr>
            <w:tcW w:w="1417" w:type="dxa"/>
            <w:vAlign w:val="center"/>
          </w:tcPr>
          <w:p w:rsidR="002B2919" w:rsidRPr="00A37C5A" w:rsidRDefault="00DE30CD" w:rsidP="00A37C5A">
            <w:pPr>
              <w:spacing w:after="0" w:line="240" w:lineRule="auto"/>
            </w:pPr>
            <w:r w:rsidRPr="00A37C5A">
              <w:t>10</w:t>
            </w:r>
          </w:p>
        </w:tc>
        <w:tc>
          <w:tcPr>
            <w:tcW w:w="567" w:type="dxa"/>
            <w:vAlign w:val="center"/>
          </w:tcPr>
          <w:p w:rsidR="002B2919" w:rsidRPr="00A37C5A" w:rsidRDefault="003535C6" w:rsidP="00A37C5A">
            <w:pPr>
              <w:spacing w:after="0" w:line="240" w:lineRule="auto"/>
            </w:pPr>
            <w:r w:rsidRPr="00A37C5A">
              <w:t>0,</w:t>
            </w:r>
            <w:r w:rsidR="00AF633A" w:rsidRPr="00A37C5A">
              <w:t>4</w:t>
            </w:r>
          </w:p>
        </w:tc>
        <w:tc>
          <w:tcPr>
            <w:tcW w:w="851" w:type="dxa"/>
            <w:vAlign w:val="center"/>
          </w:tcPr>
          <w:p w:rsidR="002B2919" w:rsidRPr="00A37C5A" w:rsidRDefault="00E36561" w:rsidP="00A37C5A">
            <w:pPr>
              <w:spacing w:after="0" w:line="240" w:lineRule="auto"/>
            </w:pPr>
            <w:r w:rsidRPr="00A37C5A">
              <w:rPr>
                <w:color w:val="0F243E" w:themeColor="text2" w:themeShade="80"/>
              </w:rPr>
              <w:t>U4</w:t>
            </w:r>
          </w:p>
        </w:tc>
        <w:tc>
          <w:tcPr>
            <w:tcW w:w="1275" w:type="dxa"/>
          </w:tcPr>
          <w:p w:rsidR="00E36561" w:rsidRPr="00A37C5A" w:rsidRDefault="00E36561" w:rsidP="00A37C5A">
            <w:pPr>
              <w:pStyle w:val="Normalny1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 xml:space="preserve">H1P_U01, S1P_U05, S1P_U06. </w:t>
            </w:r>
          </w:p>
          <w:p w:rsidR="002B2919" w:rsidRPr="00A37C5A" w:rsidRDefault="002B2919" w:rsidP="00A37C5A">
            <w:pPr>
              <w:pStyle w:val="Normalny1"/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853E37" w:rsidRPr="00A2318B" w:rsidTr="00C44CC2">
        <w:trPr>
          <w:trHeight w:val="977"/>
        </w:trPr>
        <w:tc>
          <w:tcPr>
            <w:tcW w:w="1317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t>K1</w:t>
            </w:r>
          </w:p>
        </w:tc>
        <w:tc>
          <w:tcPr>
            <w:tcW w:w="3262" w:type="dxa"/>
          </w:tcPr>
          <w:p w:rsidR="00853E37" w:rsidRPr="00A37C5A" w:rsidRDefault="00853E37" w:rsidP="00A37C5A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auto"/>
              </w:rPr>
              <w:t xml:space="preserve">Potrafi uzupełniać i doskonalić nabytą wiedzę i umiejętności </w:t>
            </w:r>
            <w:r w:rsidRPr="00A37C5A">
              <w:rPr>
                <w:rFonts w:asciiTheme="minorHAnsi" w:hAnsiTheme="minorHAnsi"/>
                <w:color w:val="auto"/>
              </w:rPr>
              <w:br/>
              <w:t>dotyczące problematyki cywilizacji</w:t>
            </w:r>
          </w:p>
        </w:tc>
        <w:tc>
          <w:tcPr>
            <w:tcW w:w="3326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rPr>
                <w:rFonts w:cs="Tahoma"/>
              </w:rPr>
              <w:t>dyskusja dydaktyczna</w:t>
            </w:r>
            <w:r w:rsidRPr="00A37C5A">
              <w:t xml:space="preserve"> referaty podczas ćwiczeń,</w:t>
            </w:r>
          </w:p>
        </w:tc>
        <w:tc>
          <w:tcPr>
            <w:tcW w:w="1701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t>Odpowiedź ustna, ocena referatu</w:t>
            </w:r>
          </w:p>
        </w:tc>
        <w:tc>
          <w:tcPr>
            <w:tcW w:w="567" w:type="dxa"/>
            <w:vAlign w:val="center"/>
          </w:tcPr>
          <w:p w:rsidR="00853E37" w:rsidRPr="00A37C5A" w:rsidRDefault="00AF633A" w:rsidP="00A37C5A">
            <w:pPr>
              <w:spacing w:after="0" w:line="240" w:lineRule="auto"/>
            </w:pPr>
            <w:r w:rsidRPr="00A37C5A">
              <w:t>3</w:t>
            </w:r>
          </w:p>
        </w:tc>
        <w:tc>
          <w:tcPr>
            <w:tcW w:w="1417" w:type="dxa"/>
            <w:vAlign w:val="center"/>
          </w:tcPr>
          <w:p w:rsidR="00853E37" w:rsidRPr="00A37C5A" w:rsidRDefault="00DE30CD" w:rsidP="00A37C5A">
            <w:pPr>
              <w:spacing w:after="0" w:line="240" w:lineRule="auto"/>
            </w:pPr>
            <w:r w:rsidRPr="00A37C5A">
              <w:t>10</w:t>
            </w:r>
          </w:p>
        </w:tc>
        <w:tc>
          <w:tcPr>
            <w:tcW w:w="567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t>0,</w:t>
            </w:r>
            <w:r w:rsidR="00AF633A" w:rsidRPr="00A37C5A">
              <w:t>4</w:t>
            </w:r>
          </w:p>
        </w:tc>
        <w:tc>
          <w:tcPr>
            <w:tcW w:w="851" w:type="dxa"/>
            <w:vAlign w:val="center"/>
          </w:tcPr>
          <w:p w:rsidR="00853E37" w:rsidRPr="00A37C5A" w:rsidRDefault="005C05A2" w:rsidP="00A37C5A">
            <w:pPr>
              <w:spacing w:after="0" w:line="240" w:lineRule="auto"/>
            </w:pPr>
            <w:r w:rsidRPr="00A37C5A">
              <w:rPr>
                <w:color w:val="0F243E" w:themeColor="text2" w:themeShade="80"/>
              </w:rPr>
              <w:t>K3</w:t>
            </w:r>
          </w:p>
        </w:tc>
        <w:tc>
          <w:tcPr>
            <w:tcW w:w="1275" w:type="dxa"/>
          </w:tcPr>
          <w:p w:rsidR="00853E37" w:rsidRPr="00A37C5A" w:rsidRDefault="005C05A2" w:rsidP="00A37C5A">
            <w:pPr>
              <w:pStyle w:val="Normalny1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>S1P_K06, S1P_K01.</w:t>
            </w:r>
          </w:p>
        </w:tc>
      </w:tr>
      <w:tr w:rsidR="00853E37" w:rsidRPr="00A2318B" w:rsidTr="00C44CC2">
        <w:trPr>
          <w:trHeight w:val="977"/>
        </w:trPr>
        <w:tc>
          <w:tcPr>
            <w:tcW w:w="1317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t>K2</w:t>
            </w:r>
          </w:p>
        </w:tc>
        <w:tc>
          <w:tcPr>
            <w:tcW w:w="3262" w:type="dxa"/>
          </w:tcPr>
          <w:p w:rsidR="00853E37" w:rsidRPr="00A37C5A" w:rsidRDefault="00853E37" w:rsidP="00A37C5A">
            <w:pPr>
              <w:pStyle w:val="Normalny1"/>
              <w:widowControl w:val="0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auto"/>
              </w:rPr>
              <w:t>Potrafi współdziałać i pracować w grupie, przyjmując w niej różne role.</w:t>
            </w:r>
          </w:p>
        </w:tc>
        <w:tc>
          <w:tcPr>
            <w:tcW w:w="3326" w:type="dxa"/>
            <w:vAlign w:val="center"/>
          </w:tcPr>
          <w:p w:rsidR="00853E37" w:rsidRPr="00A37C5A" w:rsidRDefault="00853E37" w:rsidP="00A37C5A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A37C5A">
              <w:rPr>
                <w:rFonts w:asciiTheme="minorHAnsi" w:hAnsiTheme="minorHAnsi" w:cs="Tahoma"/>
                <w:sz w:val="22"/>
                <w:szCs w:val="22"/>
              </w:rPr>
              <w:t>dyskusja dydaktyczna,</w:t>
            </w:r>
            <w:r w:rsidR="00DF612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084B66" w:rsidRPr="00A37C5A">
              <w:rPr>
                <w:rFonts w:asciiTheme="minorHAnsi" w:hAnsiTheme="minorHAnsi"/>
                <w:sz w:val="22"/>
                <w:szCs w:val="22"/>
              </w:rPr>
              <w:t>debaty</w:t>
            </w:r>
          </w:p>
          <w:p w:rsidR="00853E37" w:rsidRPr="00A37C5A" w:rsidRDefault="00853E37" w:rsidP="00A37C5A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t xml:space="preserve">Ocena dyskusji i </w:t>
            </w:r>
            <w:r w:rsidR="00084B66" w:rsidRPr="00A37C5A">
              <w:t>debat</w:t>
            </w:r>
          </w:p>
        </w:tc>
        <w:tc>
          <w:tcPr>
            <w:tcW w:w="567" w:type="dxa"/>
            <w:vAlign w:val="center"/>
          </w:tcPr>
          <w:p w:rsidR="00853E37" w:rsidRPr="00A37C5A" w:rsidRDefault="00AF633A" w:rsidP="00A37C5A">
            <w:pPr>
              <w:spacing w:after="0" w:line="240" w:lineRule="auto"/>
            </w:pPr>
            <w:r w:rsidRPr="00A37C5A">
              <w:t>4</w:t>
            </w:r>
          </w:p>
        </w:tc>
        <w:tc>
          <w:tcPr>
            <w:tcW w:w="1417" w:type="dxa"/>
            <w:vAlign w:val="center"/>
          </w:tcPr>
          <w:p w:rsidR="00853E37" w:rsidRPr="00A37C5A" w:rsidRDefault="00DE30CD" w:rsidP="00A37C5A">
            <w:pPr>
              <w:spacing w:after="0" w:line="240" w:lineRule="auto"/>
            </w:pPr>
            <w:r w:rsidRPr="00A37C5A">
              <w:t>10</w:t>
            </w:r>
          </w:p>
        </w:tc>
        <w:tc>
          <w:tcPr>
            <w:tcW w:w="567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t>0,</w:t>
            </w:r>
            <w:r w:rsidR="00AF633A" w:rsidRPr="00A37C5A">
              <w:t>4</w:t>
            </w:r>
          </w:p>
        </w:tc>
        <w:tc>
          <w:tcPr>
            <w:tcW w:w="851" w:type="dxa"/>
            <w:vAlign w:val="center"/>
          </w:tcPr>
          <w:p w:rsidR="00853E37" w:rsidRPr="00A37C5A" w:rsidRDefault="00853E37" w:rsidP="00A37C5A">
            <w:pPr>
              <w:spacing w:after="0" w:line="240" w:lineRule="auto"/>
            </w:pPr>
            <w:r w:rsidRPr="00A37C5A">
              <w:t>K2</w:t>
            </w:r>
          </w:p>
        </w:tc>
        <w:tc>
          <w:tcPr>
            <w:tcW w:w="1275" w:type="dxa"/>
          </w:tcPr>
          <w:p w:rsidR="00853E37" w:rsidRPr="00A37C5A" w:rsidRDefault="005C05A2" w:rsidP="00A37C5A">
            <w:pPr>
              <w:pStyle w:val="Normalny1"/>
              <w:spacing w:line="240" w:lineRule="auto"/>
              <w:rPr>
                <w:rFonts w:asciiTheme="minorHAnsi" w:hAnsiTheme="minorHAnsi"/>
                <w:color w:val="auto"/>
              </w:rPr>
            </w:pPr>
            <w:r w:rsidRPr="00A37C5A">
              <w:rPr>
                <w:rFonts w:asciiTheme="minorHAnsi" w:hAnsiTheme="minorHAnsi"/>
                <w:color w:val="0F243E" w:themeColor="text2" w:themeShade="80"/>
              </w:rPr>
              <w:t>S1P_K05, S1P_K06, S1P_K03.</w:t>
            </w:r>
          </w:p>
        </w:tc>
      </w:tr>
      <w:tr w:rsidR="002B2919" w:rsidRPr="00A2318B" w:rsidTr="003C7561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2B2919" w:rsidRPr="008F34A1" w:rsidRDefault="002B2919" w:rsidP="003C7561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2B2919" w:rsidRPr="008F34A1" w:rsidRDefault="002B2919" w:rsidP="003C7561">
            <w:pPr>
              <w:spacing w:after="0" w:line="240" w:lineRule="auto"/>
            </w:pPr>
            <w:r w:rsidRPr="008F34A1">
              <w:t>Razem</w:t>
            </w:r>
          </w:p>
        </w:tc>
        <w:tc>
          <w:tcPr>
            <w:tcW w:w="567" w:type="dxa"/>
            <w:vAlign w:val="center"/>
          </w:tcPr>
          <w:p w:rsidR="002B2919" w:rsidRPr="008F34A1" w:rsidRDefault="00AF633A" w:rsidP="003C7561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2B2919" w:rsidRPr="008F34A1" w:rsidRDefault="00DE30CD" w:rsidP="003C7561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567" w:type="dxa"/>
            <w:vAlign w:val="center"/>
          </w:tcPr>
          <w:p w:rsidR="002B2919" w:rsidRPr="008F34A1" w:rsidRDefault="00AF633A" w:rsidP="003C756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:rsidR="002B2919" w:rsidRPr="008F34A1" w:rsidRDefault="002B2919" w:rsidP="003C7561">
            <w:pPr>
              <w:spacing w:after="0" w:line="240" w:lineRule="auto"/>
            </w:pPr>
          </w:p>
        </w:tc>
      </w:tr>
    </w:tbl>
    <w:p w:rsidR="00733534" w:rsidRPr="00CC49D0" w:rsidRDefault="00733534" w:rsidP="00733534">
      <w:pPr>
        <w:rPr>
          <w:sz w:val="20"/>
          <w:szCs w:val="20"/>
        </w:rPr>
      </w:pP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PROGRAMOWE </w:t>
      </w: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268"/>
      </w:tblGrid>
      <w:tr w:rsidR="00733534" w:rsidRPr="005823ED" w:rsidTr="003C7561">
        <w:trPr>
          <w:trHeight w:val="404"/>
        </w:trPr>
        <w:tc>
          <w:tcPr>
            <w:tcW w:w="561" w:type="dxa"/>
          </w:tcPr>
          <w:p w:rsidR="00733534" w:rsidRPr="005823ED" w:rsidRDefault="0073353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733534" w:rsidRPr="00220AE4" w:rsidRDefault="0073353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0AE4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268" w:type="dxa"/>
          </w:tcPr>
          <w:p w:rsidR="00733534" w:rsidRPr="00220AE4" w:rsidRDefault="0073353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0AE4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B80AC6" w:rsidRPr="005823ED" w:rsidTr="000D309A">
        <w:tc>
          <w:tcPr>
            <w:tcW w:w="561" w:type="dxa"/>
          </w:tcPr>
          <w:p w:rsidR="00B80AC6" w:rsidRPr="005823ED" w:rsidRDefault="00B80AC6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B80AC6" w:rsidRPr="00AF633A" w:rsidRDefault="00B80AC6" w:rsidP="0083698A">
            <w:pPr>
              <w:pStyle w:val="Bezodstpw"/>
            </w:pPr>
            <w:r w:rsidRPr="00AF633A">
              <w:t xml:space="preserve">Zajęcia organizacyjne </w:t>
            </w:r>
          </w:p>
        </w:tc>
        <w:tc>
          <w:tcPr>
            <w:tcW w:w="2268" w:type="dxa"/>
            <w:vAlign w:val="center"/>
          </w:tcPr>
          <w:p w:rsidR="00B80AC6" w:rsidRPr="00AF633A" w:rsidRDefault="00B80AC6" w:rsidP="0067084A">
            <w:pPr>
              <w:spacing w:after="0" w:line="240" w:lineRule="auto"/>
              <w:jc w:val="center"/>
            </w:pPr>
            <w:r w:rsidRPr="00AF633A">
              <w:t>1</w:t>
            </w:r>
          </w:p>
        </w:tc>
      </w:tr>
      <w:tr w:rsidR="00B80AC6" w:rsidRPr="005823ED" w:rsidTr="000D309A">
        <w:tc>
          <w:tcPr>
            <w:tcW w:w="561" w:type="dxa"/>
          </w:tcPr>
          <w:p w:rsidR="00B80AC6" w:rsidRPr="005823ED" w:rsidRDefault="00B80AC6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B80AC6" w:rsidRPr="00AF633A" w:rsidRDefault="00B80AC6" w:rsidP="0083698A">
            <w:pPr>
              <w:pStyle w:val="Bezodstpw"/>
            </w:pPr>
            <w:r w:rsidRPr="00AF633A">
              <w:t xml:space="preserve">Teoria rozwoju cywilizacyjnego </w:t>
            </w:r>
          </w:p>
        </w:tc>
        <w:tc>
          <w:tcPr>
            <w:tcW w:w="2268" w:type="dxa"/>
            <w:vAlign w:val="center"/>
          </w:tcPr>
          <w:p w:rsidR="00B80AC6" w:rsidRPr="00AF633A" w:rsidRDefault="00724C94" w:rsidP="0067084A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80AC6" w:rsidRPr="005823ED" w:rsidTr="000D309A">
        <w:tc>
          <w:tcPr>
            <w:tcW w:w="561" w:type="dxa"/>
          </w:tcPr>
          <w:p w:rsidR="00B80AC6" w:rsidRPr="005823ED" w:rsidRDefault="00B80AC6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B80AC6" w:rsidRPr="00AF633A" w:rsidRDefault="00B80AC6" w:rsidP="0083698A">
            <w:pPr>
              <w:pStyle w:val="Bezodstpw"/>
            </w:pPr>
            <w:r w:rsidRPr="00AF633A">
              <w:t>Historyczna etapy rozwoju cywilizacyjnego</w:t>
            </w:r>
          </w:p>
        </w:tc>
        <w:tc>
          <w:tcPr>
            <w:tcW w:w="2268" w:type="dxa"/>
            <w:vAlign w:val="center"/>
          </w:tcPr>
          <w:p w:rsidR="00B80AC6" w:rsidRPr="00AF633A" w:rsidRDefault="00724C94" w:rsidP="0067084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80AC6" w:rsidRPr="005823ED" w:rsidTr="000D309A">
        <w:tc>
          <w:tcPr>
            <w:tcW w:w="561" w:type="dxa"/>
          </w:tcPr>
          <w:p w:rsidR="00B80AC6" w:rsidRPr="005823ED" w:rsidRDefault="00B80AC6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B80AC6" w:rsidRPr="00AF633A" w:rsidRDefault="00724C94" w:rsidP="00724C94">
            <w:pPr>
              <w:pStyle w:val="Bezodstpw"/>
            </w:pPr>
            <w:r>
              <w:t>Neoliberalna globalizacja w kształtowaniu</w:t>
            </w:r>
            <w:r w:rsidRPr="00AF633A">
              <w:t xml:space="preserve"> cywilizacji współczesnej</w:t>
            </w:r>
          </w:p>
        </w:tc>
        <w:tc>
          <w:tcPr>
            <w:tcW w:w="2268" w:type="dxa"/>
            <w:vAlign w:val="center"/>
          </w:tcPr>
          <w:p w:rsidR="00B80AC6" w:rsidRPr="00AF633A" w:rsidRDefault="008F34A1" w:rsidP="0067084A">
            <w:pPr>
              <w:spacing w:after="0" w:line="240" w:lineRule="auto"/>
              <w:jc w:val="center"/>
            </w:pPr>
            <w:r w:rsidRPr="00AF633A">
              <w:t>4</w:t>
            </w:r>
          </w:p>
        </w:tc>
      </w:tr>
      <w:tr w:rsidR="007F15A0" w:rsidRPr="005823ED" w:rsidTr="000D309A">
        <w:tc>
          <w:tcPr>
            <w:tcW w:w="561" w:type="dxa"/>
          </w:tcPr>
          <w:p w:rsidR="007F15A0" w:rsidRPr="005823ED" w:rsidRDefault="007F15A0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7F15A0" w:rsidRPr="00AF633A" w:rsidRDefault="00724C94" w:rsidP="00724C94">
            <w:pPr>
              <w:spacing w:after="0" w:line="240" w:lineRule="auto"/>
            </w:pPr>
            <w:r>
              <w:t xml:space="preserve">Problemy pracy i technologii w przemianach cywilizacyjnych </w:t>
            </w:r>
          </w:p>
        </w:tc>
        <w:tc>
          <w:tcPr>
            <w:tcW w:w="2268" w:type="dxa"/>
            <w:vAlign w:val="center"/>
          </w:tcPr>
          <w:p w:rsidR="007F15A0" w:rsidRPr="00AF633A" w:rsidRDefault="00724C94" w:rsidP="009C316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F15A0" w:rsidRPr="005823ED" w:rsidTr="000D309A">
        <w:tc>
          <w:tcPr>
            <w:tcW w:w="561" w:type="dxa"/>
          </w:tcPr>
          <w:p w:rsidR="007F15A0" w:rsidRPr="005823ED" w:rsidRDefault="007F15A0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7F15A0" w:rsidRPr="00AF633A" w:rsidRDefault="00724C94" w:rsidP="00724C94">
            <w:pPr>
              <w:spacing w:after="0" w:line="240" w:lineRule="auto"/>
            </w:pPr>
            <w:r>
              <w:t>Instrumentalizacja kultury w neoliberalnej globalizacji</w:t>
            </w:r>
          </w:p>
        </w:tc>
        <w:tc>
          <w:tcPr>
            <w:tcW w:w="2268" w:type="dxa"/>
            <w:vAlign w:val="center"/>
          </w:tcPr>
          <w:p w:rsidR="007F15A0" w:rsidRPr="00AF633A" w:rsidRDefault="00724C94" w:rsidP="009C316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24C94" w:rsidRPr="005823ED" w:rsidTr="000D309A">
        <w:tc>
          <w:tcPr>
            <w:tcW w:w="561" w:type="dxa"/>
          </w:tcPr>
          <w:p w:rsidR="00724C94" w:rsidRDefault="00724C94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62" w:type="dxa"/>
          </w:tcPr>
          <w:p w:rsidR="00724C94" w:rsidRPr="00E73EEF" w:rsidRDefault="00724C94" w:rsidP="001826DB">
            <w:pPr>
              <w:spacing w:after="0" w:line="240" w:lineRule="auto"/>
            </w:pPr>
            <w:r w:rsidRPr="00AF633A">
              <w:t>Zróżnicowanie cywilizacyjne współczesnego świata</w:t>
            </w:r>
          </w:p>
        </w:tc>
        <w:tc>
          <w:tcPr>
            <w:tcW w:w="2268" w:type="dxa"/>
            <w:vAlign w:val="center"/>
          </w:tcPr>
          <w:p w:rsidR="00724C94" w:rsidRPr="00AF633A" w:rsidRDefault="00724C94" w:rsidP="009C316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24C94" w:rsidRPr="005823ED" w:rsidTr="000D309A">
        <w:tc>
          <w:tcPr>
            <w:tcW w:w="561" w:type="dxa"/>
          </w:tcPr>
          <w:p w:rsidR="00724C94" w:rsidRPr="005823ED" w:rsidRDefault="00724C94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62" w:type="dxa"/>
          </w:tcPr>
          <w:p w:rsidR="00724C94" w:rsidRPr="00E73EEF" w:rsidRDefault="00724C94" w:rsidP="009C316B">
            <w:pPr>
              <w:spacing w:after="0" w:line="240" w:lineRule="auto"/>
            </w:pPr>
            <w:r>
              <w:t xml:space="preserve">Nierówności </w:t>
            </w:r>
          </w:p>
        </w:tc>
        <w:tc>
          <w:tcPr>
            <w:tcW w:w="2268" w:type="dxa"/>
            <w:vAlign w:val="center"/>
          </w:tcPr>
          <w:p w:rsidR="00724C94" w:rsidRPr="00B67B9C" w:rsidRDefault="00724C94" w:rsidP="009C31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4C94" w:rsidRPr="005823ED" w:rsidTr="000D309A">
        <w:tc>
          <w:tcPr>
            <w:tcW w:w="561" w:type="dxa"/>
          </w:tcPr>
          <w:p w:rsidR="00724C94" w:rsidRPr="005823ED" w:rsidRDefault="00724C94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62" w:type="dxa"/>
          </w:tcPr>
          <w:p w:rsidR="00724C94" w:rsidRPr="00E73EEF" w:rsidRDefault="00724C94" w:rsidP="009C316B">
            <w:pPr>
              <w:spacing w:after="0" w:line="240" w:lineRule="auto"/>
            </w:pPr>
            <w:r>
              <w:t>Kryzys ekologiczny</w:t>
            </w:r>
          </w:p>
        </w:tc>
        <w:tc>
          <w:tcPr>
            <w:tcW w:w="2268" w:type="dxa"/>
            <w:vAlign w:val="center"/>
          </w:tcPr>
          <w:p w:rsidR="00724C94" w:rsidRPr="00B67B9C" w:rsidRDefault="00724C94" w:rsidP="009C31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</w:t>
            </w:r>
          </w:p>
        </w:tc>
      </w:tr>
      <w:tr w:rsidR="00724C94" w:rsidRPr="005823ED" w:rsidTr="000D309A">
        <w:tc>
          <w:tcPr>
            <w:tcW w:w="561" w:type="dxa"/>
          </w:tcPr>
          <w:p w:rsidR="00724C94" w:rsidRPr="005823ED" w:rsidRDefault="00724C94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62" w:type="dxa"/>
          </w:tcPr>
          <w:p w:rsidR="00724C94" w:rsidRPr="00E73EEF" w:rsidRDefault="00724C94" w:rsidP="002A348D">
            <w:pPr>
              <w:spacing w:after="0" w:line="240" w:lineRule="auto"/>
            </w:pPr>
            <w:r w:rsidRPr="00E73EEF">
              <w:t>Prognozy rozwoju cywilizacyjnego</w:t>
            </w:r>
          </w:p>
        </w:tc>
        <w:tc>
          <w:tcPr>
            <w:tcW w:w="2268" w:type="dxa"/>
            <w:vAlign w:val="center"/>
          </w:tcPr>
          <w:p w:rsidR="00724C94" w:rsidRPr="00B67B9C" w:rsidRDefault="00724C94" w:rsidP="002A3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4C94" w:rsidRPr="005823ED" w:rsidTr="007427A0">
        <w:tc>
          <w:tcPr>
            <w:tcW w:w="561" w:type="dxa"/>
          </w:tcPr>
          <w:p w:rsidR="00724C94" w:rsidRDefault="00724C94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62" w:type="dxa"/>
            <w:vAlign w:val="center"/>
          </w:tcPr>
          <w:p w:rsidR="00724C94" w:rsidRDefault="00724C94" w:rsidP="009A34F6">
            <w:pPr>
              <w:pStyle w:val="Bezodstpw"/>
            </w:pPr>
            <w:r>
              <w:t>Zajęcie organizacyjne</w:t>
            </w: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4C94" w:rsidRPr="005823ED" w:rsidTr="007427A0">
        <w:tc>
          <w:tcPr>
            <w:tcW w:w="561" w:type="dxa"/>
          </w:tcPr>
          <w:p w:rsidR="00724C94" w:rsidRDefault="00724C94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62" w:type="dxa"/>
            <w:vAlign w:val="center"/>
          </w:tcPr>
          <w:p w:rsidR="00724C94" w:rsidRPr="00494D0A" w:rsidRDefault="00724C94" w:rsidP="009A34F6">
            <w:pPr>
              <w:pStyle w:val="Bezodstpw"/>
            </w:pPr>
            <w:r w:rsidRPr="00494D0A">
              <w:rPr>
                <w:bCs/>
              </w:rPr>
              <w:t>Człowiek jako twórca kultury</w:t>
            </w:r>
            <w:r>
              <w:rPr>
                <w:bCs/>
              </w:rPr>
              <w:t>, cz. 1</w:t>
            </w: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4C94" w:rsidRPr="005823ED" w:rsidTr="007427A0">
        <w:tc>
          <w:tcPr>
            <w:tcW w:w="561" w:type="dxa"/>
          </w:tcPr>
          <w:p w:rsidR="00724C94" w:rsidRDefault="00724C94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62" w:type="dxa"/>
            <w:vAlign w:val="center"/>
          </w:tcPr>
          <w:p w:rsidR="00724C94" w:rsidRDefault="00724C94" w:rsidP="009A34F6">
            <w:pPr>
              <w:pStyle w:val="Bezodstpw"/>
            </w:pPr>
            <w:r w:rsidRPr="00494D0A">
              <w:rPr>
                <w:bCs/>
              </w:rPr>
              <w:t>Człowiek jako twórca kultury</w:t>
            </w:r>
            <w:r>
              <w:rPr>
                <w:bCs/>
              </w:rPr>
              <w:t>, cz. 2</w:t>
            </w: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4C94" w:rsidRPr="005823ED" w:rsidTr="007427A0">
        <w:tc>
          <w:tcPr>
            <w:tcW w:w="561" w:type="dxa"/>
          </w:tcPr>
          <w:p w:rsidR="00724C94" w:rsidRDefault="00724C94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62" w:type="dxa"/>
            <w:vAlign w:val="center"/>
          </w:tcPr>
          <w:p w:rsidR="00724C94" w:rsidRDefault="00724C94" w:rsidP="009A34F6">
            <w:pPr>
              <w:pStyle w:val="Bezodstpw"/>
            </w:pPr>
            <w:r w:rsidRPr="002111BA">
              <w:t>Patologie współczesnej cywilizacji</w:t>
            </w: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4C94" w:rsidRPr="005823ED" w:rsidTr="007427A0">
        <w:tc>
          <w:tcPr>
            <w:tcW w:w="561" w:type="dxa"/>
          </w:tcPr>
          <w:p w:rsidR="00724C94" w:rsidRDefault="00724C94" w:rsidP="009C31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62" w:type="dxa"/>
            <w:vAlign w:val="center"/>
          </w:tcPr>
          <w:p w:rsidR="00724C94" w:rsidRDefault="00724C94" w:rsidP="009A34F6">
            <w:pPr>
              <w:pStyle w:val="Bezodstpw"/>
            </w:pPr>
            <w:r w:rsidRPr="002111BA">
              <w:t>Polska a współczesne wyzwania cywilizacyjne</w:t>
            </w: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4C94" w:rsidRPr="005823ED" w:rsidTr="007427A0">
        <w:tc>
          <w:tcPr>
            <w:tcW w:w="561" w:type="dxa"/>
          </w:tcPr>
          <w:p w:rsidR="00724C94" w:rsidRDefault="00724C9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62" w:type="dxa"/>
            <w:vAlign w:val="center"/>
          </w:tcPr>
          <w:p w:rsidR="00724C94" w:rsidRDefault="00724C94" w:rsidP="009A34F6">
            <w:pPr>
              <w:pStyle w:val="Bezodstpw"/>
            </w:pPr>
            <w:r w:rsidRPr="002111BA">
              <w:t>Instrumentalizacja kultury w rozwoju globalnej cywilizacji – pomiędzy wolnością a nadzorem</w:t>
            </w:r>
            <w:r>
              <w:t>, cz. 1</w:t>
            </w: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4C94" w:rsidRPr="005823ED" w:rsidTr="000D309A">
        <w:tc>
          <w:tcPr>
            <w:tcW w:w="561" w:type="dxa"/>
          </w:tcPr>
          <w:p w:rsidR="00724C94" w:rsidRDefault="00724C9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462" w:type="dxa"/>
            <w:vAlign w:val="center"/>
          </w:tcPr>
          <w:p w:rsidR="00724C94" w:rsidRDefault="00724C94" w:rsidP="009A34F6">
            <w:pPr>
              <w:pStyle w:val="Bezodstpw"/>
            </w:pPr>
            <w:r w:rsidRPr="002111BA">
              <w:t>Instrumentalizacja kultury w rozwoju globalnej cywilizacji – pomiędzy wolnością a nadzorem</w:t>
            </w:r>
            <w:r>
              <w:t>, cz. 2</w:t>
            </w: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4C94" w:rsidRPr="005823ED" w:rsidTr="000D309A">
        <w:tc>
          <w:tcPr>
            <w:tcW w:w="561" w:type="dxa"/>
          </w:tcPr>
          <w:p w:rsidR="00724C94" w:rsidRDefault="00724C9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462" w:type="dxa"/>
            <w:vAlign w:val="center"/>
          </w:tcPr>
          <w:p w:rsidR="00724C94" w:rsidRDefault="00724C94" w:rsidP="009A34F6">
            <w:pPr>
              <w:pStyle w:val="Bezodstpw"/>
            </w:pPr>
            <w:r w:rsidRPr="002111BA">
              <w:t>Robotyzacja, automatyzacja, sztuczna inteligencja</w:t>
            </w:r>
            <w:r>
              <w:t>, cz. 1</w:t>
            </w: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4C94" w:rsidRPr="005823ED" w:rsidTr="000D309A">
        <w:tc>
          <w:tcPr>
            <w:tcW w:w="561" w:type="dxa"/>
          </w:tcPr>
          <w:p w:rsidR="00724C94" w:rsidRDefault="00724C9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462" w:type="dxa"/>
            <w:vAlign w:val="center"/>
          </w:tcPr>
          <w:p w:rsidR="00724C94" w:rsidRDefault="00724C94" w:rsidP="009A34F6">
            <w:pPr>
              <w:pStyle w:val="Bezodstpw"/>
            </w:pPr>
            <w:r w:rsidRPr="002111BA">
              <w:t>Robotyzacja, automatyzacja, sztuczna inteligencja</w:t>
            </w:r>
            <w:r>
              <w:t>, cz. 2</w:t>
            </w: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4C94" w:rsidRPr="005823ED" w:rsidTr="000D309A">
        <w:tc>
          <w:tcPr>
            <w:tcW w:w="561" w:type="dxa"/>
          </w:tcPr>
          <w:p w:rsidR="00724C94" w:rsidRDefault="00724C9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462" w:type="dxa"/>
            <w:vAlign w:val="center"/>
          </w:tcPr>
          <w:p w:rsidR="00724C94" w:rsidRDefault="00724C94" w:rsidP="009A34F6">
            <w:pPr>
              <w:pStyle w:val="Bezodstpw"/>
            </w:pPr>
            <w:r>
              <w:t>Podsumowanie i rozliczenie przedmiotu</w:t>
            </w: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4C94" w:rsidRPr="005823ED" w:rsidTr="000D309A">
        <w:tc>
          <w:tcPr>
            <w:tcW w:w="561" w:type="dxa"/>
          </w:tcPr>
          <w:p w:rsidR="00724C94" w:rsidRDefault="00724C9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vAlign w:val="center"/>
          </w:tcPr>
          <w:p w:rsidR="00724C94" w:rsidRDefault="00724C94" w:rsidP="009A34F6">
            <w:pPr>
              <w:pStyle w:val="Bezodstpw"/>
            </w:pPr>
          </w:p>
        </w:tc>
        <w:tc>
          <w:tcPr>
            <w:tcW w:w="2268" w:type="dxa"/>
            <w:vAlign w:val="center"/>
          </w:tcPr>
          <w:p w:rsidR="00724C94" w:rsidRDefault="00724C94" w:rsidP="009A34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4C94" w:rsidRPr="005823ED" w:rsidTr="003C75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724C94" w:rsidRPr="00220AE4" w:rsidRDefault="00724C9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20AE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:rsidR="00724C94" w:rsidRPr="00220AE4" w:rsidRDefault="00724C9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20AE4">
              <w:rPr>
                <w:b/>
                <w:sz w:val="20"/>
                <w:szCs w:val="20"/>
              </w:rPr>
              <w:t>0</w:t>
            </w:r>
          </w:p>
        </w:tc>
      </w:tr>
    </w:tbl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</w:p>
    <w:p w:rsidR="00A1293B" w:rsidRDefault="00A1293B" w:rsidP="00733534">
      <w:pPr>
        <w:spacing w:after="0"/>
        <w:rPr>
          <w:b/>
          <w:sz w:val="20"/>
          <w:szCs w:val="20"/>
        </w:rPr>
      </w:pPr>
    </w:p>
    <w:p w:rsidR="00A1293B" w:rsidRDefault="00A1293B" w:rsidP="00733534">
      <w:pPr>
        <w:spacing w:after="0"/>
        <w:rPr>
          <w:b/>
          <w:sz w:val="20"/>
          <w:szCs w:val="20"/>
        </w:rPr>
      </w:pP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733534" w:rsidRPr="005823ED" w:rsidTr="00B80AC6">
        <w:tc>
          <w:tcPr>
            <w:tcW w:w="561" w:type="dxa"/>
          </w:tcPr>
          <w:p w:rsidR="00733534" w:rsidRPr="00A05FB1" w:rsidRDefault="00733534" w:rsidP="00A05FB1">
            <w:pPr>
              <w:spacing w:after="0" w:line="240" w:lineRule="auto"/>
              <w:rPr>
                <w:b/>
              </w:rPr>
            </w:pPr>
            <w:r w:rsidRPr="00A05FB1">
              <w:rPr>
                <w:b/>
              </w:rPr>
              <w:t>Lp.</w:t>
            </w:r>
          </w:p>
        </w:tc>
        <w:tc>
          <w:tcPr>
            <w:tcW w:w="12730" w:type="dxa"/>
          </w:tcPr>
          <w:p w:rsidR="00733534" w:rsidRPr="00A05FB1" w:rsidRDefault="00733534" w:rsidP="00A05FB1">
            <w:pPr>
              <w:spacing w:after="0" w:line="240" w:lineRule="auto"/>
              <w:rPr>
                <w:b/>
              </w:rPr>
            </w:pPr>
          </w:p>
        </w:tc>
      </w:tr>
      <w:tr w:rsidR="00733534" w:rsidRPr="005823ED" w:rsidTr="00B80AC6">
        <w:tc>
          <w:tcPr>
            <w:tcW w:w="561" w:type="dxa"/>
          </w:tcPr>
          <w:p w:rsidR="00733534" w:rsidRPr="00A05FB1" w:rsidRDefault="00733534" w:rsidP="00A05FB1">
            <w:pPr>
              <w:spacing w:after="0" w:line="240" w:lineRule="auto"/>
              <w:rPr>
                <w:b/>
              </w:rPr>
            </w:pPr>
          </w:p>
        </w:tc>
        <w:tc>
          <w:tcPr>
            <w:tcW w:w="12730" w:type="dxa"/>
          </w:tcPr>
          <w:p w:rsidR="00733534" w:rsidRPr="00A05FB1" w:rsidRDefault="00733534" w:rsidP="00A05FB1">
            <w:pPr>
              <w:spacing w:after="0" w:line="240" w:lineRule="auto"/>
              <w:rPr>
                <w:b/>
              </w:rPr>
            </w:pPr>
            <w:r w:rsidRPr="00A05FB1">
              <w:rPr>
                <w:b/>
              </w:rPr>
              <w:t>Podstawowa</w:t>
            </w:r>
          </w:p>
        </w:tc>
      </w:tr>
      <w:tr w:rsidR="00733534" w:rsidRPr="005823ED" w:rsidTr="00B80AC6">
        <w:trPr>
          <w:trHeight w:val="297"/>
        </w:trPr>
        <w:tc>
          <w:tcPr>
            <w:tcW w:w="561" w:type="dxa"/>
          </w:tcPr>
          <w:p w:rsidR="00733534" w:rsidRPr="00A05FB1" w:rsidRDefault="00733534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2730" w:type="dxa"/>
          </w:tcPr>
          <w:p w:rsidR="00733534" w:rsidRPr="00A1293B" w:rsidRDefault="00733534" w:rsidP="00134E4B">
            <w:pPr>
              <w:pStyle w:val="Bezodstpw"/>
            </w:pPr>
            <w:r w:rsidRPr="00A1293B">
              <w:t>G. Cimek, Podstawowe problemy geopolityki i globalizacji, Gdańsk 2016.</w:t>
            </w:r>
          </w:p>
        </w:tc>
      </w:tr>
      <w:tr w:rsidR="00AF7CEA" w:rsidRPr="005823ED" w:rsidTr="00B80AC6">
        <w:trPr>
          <w:trHeight w:val="297"/>
        </w:trPr>
        <w:tc>
          <w:tcPr>
            <w:tcW w:w="561" w:type="dxa"/>
          </w:tcPr>
          <w:p w:rsidR="00AF7CEA" w:rsidRPr="00A05FB1" w:rsidRDefault="00AF7CEA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2730" w:type="dxa"/>
          </w:tcPr>
          <w:p w:rsidR="00AF7CEA" w:rsidRPr="00A1293B" w:rsidRDefault="00B80AC6" w:rsidP="00134E4B">
            <w:pPr>
              <w:pStyle w:val="Bezodstpw"/>
            </w:pPr>
            <w:r w:rsidRPr="00A1293B">
              <w:t>R.H</w:t>
            </w:r>
            <w:r w:rsidR="00AF633A">
              <w:t>.</w:t>
            </w:r>
            <w:r w:rsidRPr="00A1293B">
              <w:t>Robbins Globalne problemy a kultura kapitalizmu, Wydawnictwo Pro Publico, 2006.</w:t>
            </w:r>
          </w:p>
        </w:tc>
      </w:tr>
      <w:tr w:rsidR="00477DB9" w:rsidRPr="005823ED" w:rsidTr="00B80AC6">
        <w:trPr>
          <w:trHeight w:val="297"/>
        </w:trPr>
        <w:tc>
          <w:tcPr>
            <w:tcW w:w="561" w:type="dxa"/>
          </w:tcPr>
          <w:p w:rsidR="00477DB9" w:rsidRPr="00A05FB1" w:rsidRDefault="00477DB9" w:rsidP="009A34F6">
            <w:pPr>
              <w:pStyle w:val="redniasiatka21"/>
              <w:rPr>
                <w:rFonts w:asciiTheme="minorHAnsi" w:hAnsiTheme="minorHAnsi"/>
                <w:b/>
              </w:rPr>
            </w:pPr>
          </w:p>
        </w:tc>
        <w:tc>
          <w:tcPr>
            <w:tcW w:w="12730" w:type="dxa"/>
          </w:tcPr>
          <w:p w:rsidR="00477DB9" w:rsidRPr="00A1293B" w:rsidRDefault="00477DB9" w:rsidP="00A1293B">
            <w:pPr>
              <w:pStyle w:val="redniasiatka21"/>
              <w:rPr>
                <w:rFonts w:asciiTheme="minorHAnsi" w:hAnsiTheme="minorHAnsi"/>
                <w:b/>
              </w:rPr>
            </w:pPr>
            <w:r w:rsidRPr="00A1293B">
              <w:rPr>
                <w:rFonts w:asciiTheme="minorHAnsi" w:hAnsiTheme="minorHAnsi"/>
                <w:b/>
              </w:rPr>
              <w:t>Uzupełniająca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30" w:type="dxa"/>
          </w:tcPr>
          <w:p w:rsidR="00360EF5" w:rsidRPr="00E030E8" w:rsidRDefault="00360EF5" w:rsidP="00F11C92">
            <w:pPr>
              <w:spacing w:after="0" w:line="240" w:lineRule="auto"/>
            </w:pPr>
            <w:r w:rsidRPr="00E030E8">
              <w:t>Bauman Z., Płynna nowoczesność. Kraków 2006.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730" w:type="dxa"/>
          </w:tcPr>
          <w:p w:rsidR="00360EF5" w:rsidRPr="00E030E8" w:rsidRDefault="00360EF5" w:rsidP="00F11C92">
            <w:pPr>
              <w:spacing w:after="0" w:line="240" w:lineRule="auto"/>
            </w:pPr>
            <w:r w:rsidRPr="00A1293B">
              <w:t>Bihr</w:t>
            </w:r>
            <w:r>
              <w:t xml:space="preserve"> A.</w:t>
            </w:r>
            <w:r w:rsidRPr="00A1293B">
              <w:t xml:space="preserve">, Nowomowa neoliberalna, </w:t>
            </w:r>
            <w:r w:rsidRPr="00A1293B">
              <w:rPr>
                <w:bCs/>
              </w:rPr>
              <w:t>Książka i Prasa</w:t>
            </w:r>
            <w:r w:rsidRPr="00A1293B">
              <w:t xml:space="preserve"> , Warszawa 2008.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730" w:type="dxa"/>
          </w:tcPr>
          <w:p w:rsidR="00360EF5" w:rsidRPr="00E030E8" w:rsidRDefault="00360EF5" w:rsidP="00F11C92">
            <w:pPr>
              <w:shd w:val="clear" w:color="auto" w:fill="FFFFFF"/>
              <w:spacing w:after="0" w:line="240" w:lineRule="auto"/>
              <w:jc w:val="both"/>
              <w:outlineLvl w:val="0"/>
            </w:pPr>
            <w:r w:rsidRPr="00E030E8">
              <w:t>George S., Czyj kryzys, czyja odpowiedź, Warszawa 2011.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2730" w:type="dxa"/>
          </w:tcPr>
          <w:p w:rsidR="00360EF5" w:rsidRPr="003535C6" w:rsidRDefault="00360EF5" w:rsidP="00F11E6A">
            <w:pPr>
              <w:shd w:val="clear" w:color="auto" w:fill="FFFFFF"/>
              <w:spacing w:after="0" w:line="240" w:lineRule="auto"/>
              <w:outlineLvl w:val="0"/>
            </w:pPr>
            <w:r w:rsidRPr="003535C6">
              <w:t>Huntington S. P., Zderzenie cywilizacji, Warszawa 2006</w:t>
            </w:r>
            <w:r>
              <w:t>.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2730" w:type="dxa"/>
          </w:tcPr>
          <w:p w:rsidR="00360EF5" w:rsidRPr="003535C6" w:rsidRDefault="00360EF5" w:rsidP="00683D15">
            <w:pPr>
              <w:shd w:val="clear" w:color="auto" w:fill="FFFFFF"/>
              <w:spacing w:after="0" w:line="240" w:lineRule="auto"/>
              <w:jc w:val="both"/>
              <w:outlineLvl w:val="0"/>
            </w:pPr>
            <w:r w:rsidRPr="000206B6">
              <w:t>Huxley A, Nowy wspaniały świat, 2011.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730" w:type="dxa"/>
          </w:tcPr>
          <w:p w:rsidR="00360EF5" w:rsidRPr="003535C6" w:rsidRDefault="00360EF5" w:rsidP="003535C6">
            <w:pPr>
              <w:autoSpaceDE w:val="0"/>
              <w:autoSpaceDN w:val="0"/>
              <w:adjustRightInd w:val="0"/>
              <w:spacing w:after="0" w:line="240" w:lineRule="auto"/>
            </w:pPr>
            <w:r w:rsidRPr="003535C6">
              <w:rPr>
                <w:rFonts w:cs="Georgia"/>
              </w:rPr>
              <w:t xml:space="preserve">Ford M., </w:t>
            </w:r>
            <w:r w:rsidRPr="003535C6">
              <w:rPr>
                <w:rFonts w:eastAsia="Georgia-Italic" w:cs="Georgia-Italic"/>
                <w:iCs/>
              </w:rPr>
              <w:t>Świt robotów: czy sztuczna inteligencja pozbawi nas pracy?</w:t>
            </w:r>
            <w:r w:rsidRPr="003535C6">
              <w:rPr>
                <w:rFonts w:cs="Georgia"/>
              </w:rPr>
              <w:t>, CDP.PL, Warszawa 2016.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730" w:type="dxa"/>
          </w:tcPr>
          <w:p w:rsidR="00360EF5" w:rsidRPr="003535C6" w:rsidRDefault="00360EF5" w:rsidP="003535C6">
            <w:pPr>
              <w:shd w:val="clear" w:color="auto" w:fill="FFFFFF"/>
              <w:spacing w:after="0" w:line="240" w:lineRule="auto"/>
              <w:outlineLvl w:val="0"/>
            </w:pPr>
            <w:r w:rsidRPr="003535C6">
              <w:rPr>
                <w:rFonts w:cs="Arial"/>
              </w:rPr>
              <w:t>Karpiński A., Kryzys kultury współczesnej, Wydawnictwo Uniwersytetu Gdańskiego, Gdańsk 2003.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730" w:type="dxa"/>
          </w:tcPr>
          <w:p w:rsidR="00360EF5" w:rsidRPr="003535C6" w:rsidRDefault="00360EF5" w:rsidP="003535C6">
            <w:pPr>
              <w:shd w:val="clear" w:color="auto" w:fill="FFFFFF"/>
              <w:spacing w:after="0" w:line="240" w:lineRule="auto"/>
              <w:outlineLvl w:val="0"/>
            </w:pPr>
            <w:r w:rsidRPr="003535C6">
              <w:t>Karpiński A., Słownik pojęć filozoficzno-socjologicznych, Wydawnictwo Gdańskiej Wyższej Szkoły Administracji, Gdańsk 2007.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2730" w:type="dxa"/>
          </w:tcPr>
          <w:p w:rsidR="00360EF5" w:rsidRPr="00E030E8" w:rsidRDefault="00360EF5" w:rsidP="00F11C92">
            <w:pPr>
              <w:spacing w:after="0" w:line="240" w:lineRule="auto"/>
              <w:rPr>
                <w:rFonts w:cs="Arial"/>
              </w:rPr>
            </w:pPr>
            <w:r w:rsidRPr="00E030E8">
              <w:rPr>
                <w:rFonts w:cs="Arial"/>
              </w:rPr>
              <w:t>Nowicka E., Świat człowieka – świat kultury, Wydawnictwo Naukowe PWN, Warszawa 2012.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2730" w:type="dxa"/>
          </w:tcPr>
          <w:p w:rsidR="00360EF5" w:rsidRPr="00E030E8" w:rsidRDefault="00360EF5" w:rsidP="00F11C92">
            <w:pPr>
              <w:spacing w:after="0" w:line="240" w:lineRule="auto"/>
              <w:rPr>
                <w:rFonts w:cs="Arial"/>
              </w:rPr>
            </w:pPr>
            <w:r w:rsidRPr="00E030E8">
              <w:rPr>
                <w:rFonts w:cs="Arial"/>
              </w:rPr>
              <w:t xml:space="preserve">Naisbitt J., </w:t>
            </w:r>
            <w:r w:rsidRPr="00E030E8">
              <w:rPr>
                <w:rFonts w:cs="Arial"/>
                <w:iCs/>
              </w:rPr>
              <w:t>Megatrendy. Dziesięć nowych kierunków zmieniających nasze życie,</w:t>
            </w:r>
            <w:r w:rsidRPr="00E030E8">
              <w:rPr>
                <w:rFonts w:cs="Arial"/>
              </w:rPr>
              <w:t xml:space="preserve"> Zysk i S-ka, Poznań 1997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2730" w:type="dxa"/>
          </w:tcPr>
          <w:p w:rsidR="00360EF5" w:rsidRPr="00E030E8" w:rsidRDefault="00360EF5" w:rsidP="00683D15">
            <w:pPr>
              <w:spacing w:after="0" w:line="240" w:lineRule="auto"/>
              <w:rPr>
                <w:rFonts w:cs="Arial"/>
              </w:rPr>
            </w:pPr>
            <w:r w:rsidRPr="000206B6">
              <w:t>Orwell G. Rok 1984, Wydawnictwo Muza 2003.</w:t>
            </w:r>
          </w:p>
        </w:tc>
      </w:tr>
      <w:tr w:rsidR="00360EF5" w:rsidRPr="005823ED" w:rsidTr="00B80AC6">
        <w:trPr>
          <w:trHeight w:val="297"/>
        </w:trPr>
        <w:tc>
          <w:tcPr>
            <w:tcW w:w="561" w:type="dxa"/>
          </w:tcPr>
          <w:p w:rsidR="00360EF5" w:rsidRPr="00A05FB1" w:rsidRDefault="00360EF5" w:rsidP="009A34F6">
            <w:pPr>
              <w:pStyle w:val="redniasiatka2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2730" w:type="dxa"/>
          </w:tcPr>
          <w:p w:rsidR="00360EF5" w:rsidRPr="000206B6" w:rsidRDefault="00360EF5" w:rsidP="00134E4B">
            <w:pPr>
              <w:spacing w:after="0" w:line="240" w:lineRule="auto"/>
              <w:rPr>
                <w:rFonts w:cs="Arial"/>
              </w:rPr>
            </w:pPr>
            <w:r w:rsidRPr="00A1293B">
              <w:t>Polak</w:t>
            </w:r>
            <w:r>
              <w:t xml:space="preserve"> E.</w:t>
            </w:r>
            <w:r w:rsidRPr="00A1293B">
              <w:t xml:space="preserve">, </w:t>
            </w:r>
            <w:hyperlink r:id="rId8" w:history="1">
              <w:r w:rsidRPr="00A1293B">
                <w:rPr>
                  <w:rStyle w:val="Hipercze"/>
                  <w:color w:val="auto"/>
                  <w:u w:val="none"/>
                </w:rPr>
                <w:t>Globalizacja a zróżnicowanie społeczno-ekonomiczne</w:t>
              </w:r>
            </w:hyperlink>
            <w:r w:rsidRPr="00A1293B">
              <w:t>, Difin, Warszawa 2009.</w:t>
            </w:r>
          </w:p>
        </w:tc>
      </w:tr>
      <w:tr w:rsidR="00683D15" w:rsidRPr="005823ED" w:rsidTr="00B80AC6">
        <w:trPr>
          <w:trHeight w:val="297"/>
        </w:trPr>
        <w:tc>
          <w:tcPr>
            <w:tcW w:w="561" w:type="dxa"/>
          </w:tcPr>
          <w:p w:rsidR="00683D15" w:rsidRDefault="00683D15" w:rsidP="009A34F6">
            <w:pPr>
              <w:pStyle w:val="redniasiatka2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2730" w:type="dxa"/>
          </w:tcPr>
          <w:p w:rsidR="00683D15" w:rsidRPr="00683D15" w:rsidRDefault="00A87C14" w:rsidP="00A87C14">
            <w:pPr>
              <w:spacing w:after="0" w:line="240" w:lineRule="auto"/>
            </w:pPr>
            <w:r w:rsidRPr="00A87C14">
              <w:t>A. Zybertowicz z zespołem</w:t>
            </w:r>
            <w:r>
              <w:t xml:space="preserve">, </w:t>
            </w:r>
            <w:bookmarkStart w:id="0" w:name="_GoBack"/>
            <w:bookmarkEnd w:id="0"/>
            <w:r w:rsidR="00683D15" w:rsidRPr="00683D15">
              <w:t>Samobójstwo Oświecenia?</w:t>
            </w:r>
            <w:r w:rsidR="00683D15" w:rsidRPr="00683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D15" w:rsidRPr="00683D15">
              <w:t>Jak neuronauka i nowe technologie pustoszą ludzki świat</w:t>
            </w:r>
            <w:r w:rsidR="002D2DBB">
              <w:t>,</w:t>
            </w:r>
            <w:r w:rsidR="00683D15" w:rsidRPr="00683D15">
              <w:t xml:space="preserve">  Wydawnictwo Kasper, 2015.</w:t>
            </w:r>
          </w:p>
        </w:tc>
      </w:tr>
    </w:tbl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704"/>
        <w:gridCol w:w="2160"/>
        <w:gridCol w:w="1620"/>
      </w:tblGrid>
      <w:tr w:rsidR="00733534" w:rsidTr="003C7561">
        <w:tc>
          <w:tcPr>
            <w:tcW w:w="3884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Waga</w:t>
            </w:r>
          </w:p>
        </w:tc>
      </w:tr>
      <w:tr w:rsidR="00733534" w:rsidTr="003C7561">
        <w:tc>
          <w:tcPr>
            <w:tcW w:w="3884" w:type="dxa"/>
            <w:vMerge w:val="restart"/>
            <w:shd w:val="clear" w:color="auto" w:fill="auto"/>
            <w:vAlign w:val="center"/>
          </w:tcPr>
          <w:p w:rsidR="00733534" w:rsidRPr="00A05FB1" w:rsidRDefault="007C6297" w:rsidP="00DB5A5E">
            <w:pPr>
              <w:spacing w:after="0"/>
              <w:rPr>
                <w:b/>
                <w:sz w:val="20"/>
                <w:szCs w:val="20"/>
              </w:rPr>
            </w:pPr>
            <w:r w:rsidRPr="00A05FB1">
              <w:rPr>
                <w:b/>
                <w:sz w:val="20"/>
                <w:szCs w:val="20"/>
              </w:rPr>
              <w:t>Zaliczenie z oceną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33534" w:rsidRPr="00A4621B" w:rsidRDefault="00733534" w:rsidP="00A05FB1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 xml:space="preserve">Ocena </w:t>
            </w:r>
            <w:r w:rsidR="00A05FB1">
              <w:rPr>
                <w:sz w:val="20"/>
                <w:szCs w:val="20"/>
              </w:rPr>
              <w:t>wypowiedzi w dyskusji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0.</w:t>
            </w:r>
            <w:r w:rsidR="00CD4F4C">
              <w:rPr>
                <w:sz w:val="20"/>
                <w:szCs w:val="20"/>
              </w:rPr>
              <w:t>2</w:t>
            </w:r>
          </w:p>
        </w:tc>
      </w:tr>
      <w:tr w:rsidR="00A05FB1" w:rsidTr="003C7561">
        <w:tc>
          <w:tcPr>
            <w:tcW w:w="3884" w:type="dxa"/>
            <w:vMerge/>
            <w:shd w:val="clear" w:color="auto" w:fill="auto"/>
            <w:vAlign w:val="center"/>
          </w:tcPr>
          <w:p w:rsidR="00A05FB1" w:rsidRPr="00A4621B" w:rsidRDefault="00A05FB1" w:rsidP="003C75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05FB1" w:rsidRPr="00A4621B" w:rsidRDefault="00A05FB1" w:rsidP="00DB5A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DB5A5E">
              <w:rPr>
                <w:sz w:val="20"/>
                <w:szCs w:val="20"/>
              </w:rPr>
              <w:t>udziału w debacie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05FB1" w:rsidRPr="00A4621B" w:rsidRDefault="00A05FB1" w:rsidP="003C75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5FB1" w:rsidRPr="00A4621B" w:rsidRDefault="00A05FB1" w:rsidP="003C75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D4F4C">
              <w:rPr>
                <w:sz w:val="20"/>
                <w:szCs w:val="20"/>
              </w:rPr>
              <w:t>2</w:t>
            </w:r>
          </w:p>
        </w:tc>
      </w:tr>
      <w:tr w:rsidR="00733534" w:rsidTr="003C7561">
        <w:tc>
          <w:tcPr>
            <w:tcW w:w="3884" w:type="dxa"/>
            <w:vMerge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33534" w:rsidRPr="00A4621B" w:rsidRDefault="00733534" w:rsidP="00CD4F4C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 xml:space="preserve">Ocena </w:t>
            </w:r>
            <w:r w:rsidR="00CD4F4C">
              <w:rPr>
                <w:sz w:val="20"/>
                <w:szCs w:val="20"/>
              </w:rPr>
              <w:t>prezentacji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534" w:rsidRPr="00A4621B" w:rsidRDefault="00A05FB1" w:rsidP="00A05FB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33534" w:rsidRPr="00A4621B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0.</w:t>
            </w:r>
            <w:r w:rsidR="00CD4F4C">
              <w:rPr>
                <w:sz w:val="20"/>
                <w:szCs w:val="20"/>
              </w:rPr>
              <w:t>2</w:t>
            </w:r>
          </w:p>
        </w:tc>
      </w:tr>
      <w:tr w:rsidR="00CD4F4C" w:rsidTr="003C7561">
        <w:tc>
          <w:tcPr>
            <w:tcW w:w="3884" w:type="dxa"/>
            <w:shd w:val="clear" w:color="auto" w:fill="auto"/>
            <w:vAlign w:val="center"/>
          </w:tcPr>
          <w:p w:rsidR="00CD4F4C" w:rsidRPr="00A4621B" w:rsidRDefault="00CD4F4C" w:rsidP="003C75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D4F4C" w:rsidRPr="00A4621B" w:rsidRDefault="00CD4F4C" w:rsidP="00CD4F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analizy filmu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D4F4C" w:rsidRPr="00A4621B" w:rsidRDefault="00CD4F4C" w:rsidP="002A34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4F4C" w:rsidRPr="00A4621B" w:rsidRDefault="00CD4F4C" w:rsidP="002A34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D4F4C" w:rsidTr="003C7561">
        <w:tc>
          <w:tcPr>
            <w:tcW w:w="3884" w:type="dxa"/>
            <w:shd w:val="clear" w:color="auto" w:fill="auto"/>
            <w:vAlign w:val="center"/>
          </w:tcPr>
          <w:p w:rsidR="00CD4F4C" w:rsidRPr="00A4621B" w:rsidRDefault="00CD4F4C" w:rsidP="003C75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CD4F4C" w:rsidRPr="00A4621B" w:rsidRDefault="00CD4F4C" w:rsidP="00CD4F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rozumienia lektury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D4F4C" w:rsidRPr="00A4621B" w:rsidRDefault="00CD4F4C" w:rsidP="002A348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A4621B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4F4C" w:rsidRPr="00A4621B" w:rsidRDefault="00CD4F4C" w:rsidP="002A34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</w:t>
            </w:r>
          </w:p>
        </w:tc>
      </w:tr>
      <w:tr w:rsidR="00DB5A5E" w:rsidTr="0067084A">
        <w:tc>
          <w:tcPr>
            <w:tcW w:w="3884" w:type="dxa"/>
            <w:shd w:val="clear" w:color="auto" w:fill="auto"/>
            <w:vAlign w:val="center"/>
          </w:tcPr>
          <w:p w:rsidR="00DB5A5E" w:rsidRPr="00A4621B" w:rsidRDefault="00DB5A5E" w:rsidP="006708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B5A5E" w:rsidRPr="00A4621B" w:rsidRDefault="00DB5A5E" w:rsidP="006708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5A5E" w:rsidRPr="00A4621B" w:rsidRDefault="00DB5A5E" w:rsidP="006708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5A5E" w:rsidRPr="00A4621B" w:rsidRDefault="00DB5A5E" w:rsidP="006708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Waga</w:t>
            </w:r>
          </w:p>
        </w:tc>
      </w:tr>
      <w:tr w:rsidR="00DB5A5E" w:rsidTr="0067084A">
        <w:tc>
          <w:tcPr>
            <w:tcW w:w="3884" w:type="dxa"/>
            <w:shd w:val="clear" w:color="auto" w:fill="auto"/>
            <w:vAlign w:val="center"/>
          </w:tcPr>
          <w:p w:rsidR="00DB5A5E" w:rsidRPr="00A05FB1" w:rsidRDefault="007C6297" w:rsidP="0067084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B5A5E" w:rsidRPr="00A4621B" w:rsidRDefault="00DB5A5E" w:rsidP="00DB5A5E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 xml:space="preserve">Ocena </w:t>
            </w:r>
            <w:r>
              <w:rPr>
                <w:sz w:val="20"/>
                <w:szCs w:val="20"/>
              </w:rPr>
              <w:t xml:space="preserve">z </w:t>
            </w:r>
            <w:r w:rsidR="007233EB">
              <w:rPr>
                <w:sz w:val="20"/>
                <w:szCs w:val="20"/>
              </w:rPr>
              <w:t>odpowiedzi ustnej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5A5E" w:rsidRPr="00A4621B" w:rsidRDefault="007C6297" w:rsidP="006708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B5A5E" w:rsidRPr="00A4621B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5A5E" w:rsidRPr="00A4621B" w:rsidRDefault="007F11C9" w:rsidP="006708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0E0E32" w:rsidRDefault="000E0E32" w:rsidP="00C42363"/>
    <w:sectPr w:rsidR="000E0E32" w:rsidSect="00683D15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F9" w:rsidRDefault="000131F9" w:rsidP="002578F9">
      <w:pPr>
        <w:spacing w:after="0" w:line="240" w:lineRule="auto"/>
      </w:pPr>
      <w:r>
        <w:separator/>
      </w:r>
    </w:p>
  </w:endnote>
  <w:endnote w:type="continuationSeparator" w:id="0">
    <w:p w:rsidR="000131F9" w:rsidRDefault="000131F9" w:rsidP="0025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C70A48" w:rsidP="00904FB2">
    <w:pPr>
      <w:pStyle w:val="redniasiatka21"/>
      <w:jc w:val="center"/>
    </w:pPr>
    <w:r>
      <w:fldChar w:fldCharType="begin"/>
    </w:r>
    <w:r w:rsidR="000E0E32">
      <w:instrText>PAGE   \* MERGEFORMAT</w:instrText>
    </w:r>
    <w:r>
      <w:fldChar w:fldCharType="separate"/>
    </w:r>
    <w:r w:rsidR="00A87C14">
      <w:rPr>
        <w:noProof/>
      </w:rPr>
      <w:t>3</w:t>
    </w:r>
    <w:r>
      <w:rPr>
        <w:noProof/>
      </w:rPr>
      <w:fldChar w:fldCharType="end"/>
    </w:r>
  </w:p>
  <w:p w:rsidR="00142C91" w:rsidRDefault="00013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F9" w:rsidRDefault="000131F9" w:rsidP="002578F9">
      <w:pPr>
        <w:spacing w:after="0" w:line="240" w:lineRule="auto"/>
      </w:pPr>
      <w:r>
        <w:separator/>
      </w:r>
    </w:p>
  </w:footnote>
  <w:footnote w:type="continuationSeparator" w:id="0">
    <w:p w:rsidR="000131F9" w:rsidRDefault="000131F9" w:rsidP="0025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0131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0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0131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1" type="#_x0000_t75" style="position:absolute;margin-left:0;margin-top:0;width:362.15pt;height:556.1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0131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3083"/>
    <w:multiLevelType w:val="multilevel"/>
    <w:tmpl w:val="04F484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20981C11"/>
    <w:multiLevelType w:val="hybridMultilevel"/>
    <w:tmpl w:val="97FA01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0B73"/>
    <w:multiLevelType w:val="hybridMultilevel"/>
    <w:tmpl w:val="C502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94FA3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72C7"/>
    <w:multiLevelType w:val="hybridMultilevel"/>
    <w:tmpl w:val="E19233D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C27C0"/>
    <w:multiLevelType w:val="hybridMultilevel"/>
    <w:tmpl w:val="441E9050"/>
    <w:lvl w:ilvl="0" w:tplc="BFCED15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14E08"/>
    <w:multiLevelType w:val="hybridMultilevel"/>
    <w:tmpl w:val="97FA01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534"/>
    <w:rsid w:val="000131F9"/>
    <w:rsid w:val="00084B66"/>
    <w:rsid w:val="000B6963"/>
    <w:rsid w:val="000E0E32"/>
    <w:rsid w:val="000E5C19"/>
    <w:rsid w:val="00134E4B"/>
    <w:rsid w:val="00160C0C"/>
    <w:rsid w:val="001E38E2"/>
    <w:rsid w:val="001F02A9"/>
    <w:rsid w:val="002111BA"/>
    <w:rsid w:val="002578F9"/>
    <w:rsid w:val="00283689"/>
    <w:rsid w:val="00285BBB"/>
    <w:rsid w:val="002B2919"/>
    <w:rsid w:val="002B68AE"/>
    <w:rsid w:val="002D2DBB"/>
    <w:rsid w:val="002F0747"/>
    <w:rsid w:val="003148F3"/>
    <w:rsid w:val="003535C6"/>
    <w:rsid w:val="0035615D"/>
    <w:rsid w:val="00360EF5"/>
    <w:rsid w:val="003A2FE5"/>
    <w:rsid w:val="00443910"/>
    <w:rsid w:val="00477DB9"/>
    <w:rsid w:val="00480841"/>
    <w:rsid w:val="00494D0A"/>
    <w:rsid w:val="004E2031"/>
    <w:rsid w:val="004F1021"/>
    <w:rsid w:val="005557BC"/>
    <w:rsid w:val="005B3F6F"/>
    <w:rsid w:val="005C05A2"/>
    <w:rsid w:val="006425C7"/>
    <w:rsid w:val="00683D15"/>
    <w:rsid w:val="006A4E35"/>
    <w:rsid w:val="006C4FDC"/>
    <w:rsid w:val="006E17FA"/>
    <w:rsid w:val="006E1F67"/>
    <w:rsid w:val="006E2ADC"/>
    <w:rsid w:val="007233EB"/>
    <w:rsid w:val="00724C94"/>
    <w:rsid w:val="00733534"/>
    <w:rsid w:val="007430D1"/>
    <w:rsid w:val="007579F9"/>
    <w:rsid w:val="0079102E"/>
    <w:rsid w:val="007A3385"/>
    <w:rsid w:val="007B6F20"/>
    <w:rsid w:val="007C6297"/>
    <w:rsid w:val="007E1612"/>
    <w:rsid w:val="007F11C9"/>
    <w:rsid w:val="007F15A0"/>
    <w:rsid w:val="0083698A"/>
    <w:rsid w:val="00853E37"/>
    <w:rsid w:val="008F34A1"/>
    <w:rsid w:val="00904280"/>
    <w:rsid w:val="00922F21"/>
    <w:rsid w:val="00926F89"/>
    <w:rsid w:val="00942368"/>
    <w:rsid w:val="00942DEB"/>
    <w:rsid w:val="009F583C"/>
    <w:rsid w:val="00A05FB1"/>
    <w:rsid w:val="00A1293B"/>
    <w:rsid w:val="00A20180"/>
    <w:rsid w:val="00A37C5A"/>
    <w:rsid w:val="00A87C14"/>
    <w:rsid w:val="00AB2768"/>
    <w:rsid w:val="00AE13A3"/>
    <w:rsid w:val="00AF633A"/>
    <w:rsid w:val="00AF7CEA"/>
    <w:rsid w:val="00B15C68"/>
    <w:rsid w:val="00B54747"/>
    <w:rsid w:val="00B6743A"/>
    <w:rsid w:val="00B809C1"/>
    <w:rsid w:val="00B80AC6"/>
    <w:rsid w:val="00B85884"/>
    <w:rsid w:val="00C27934"/>
    <w:rsid w:val="00C42363"/>
    <w:rsid w:val="00C70A48"/>
    <w:rsid w:val="00C80DDF"/>
    <w:rsid w:val="00CB4BAF"/>
    <w:rsid w:val="00CD4F4C"/>
    <w:rsid w:val="00CF2A99"/>
    <w:rsid w:val="00D00C8E"/>
    <w:rsid w:val="00D35438"/>
    <w:rsid w:val="00DB5A5E"/>
    <w:rsid w:val="00DE30CD"/>
    <w:rsid w:val="00DF6128"/>
    <w:rsid w:val="00E36561"/>
    <w:rsid w:val="00F11C92"/>
    <w:rsid w:val="00F11E6A"/>
    <w:rsid w:val="00F25BEA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6DF950"/>
  <w15:docId w15:val="{AA6E5486-C06A-412B-A6D2-6C0A739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99"/>
    <w:qFormat/>
    <w:rsid w:val="007335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7335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53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35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534"/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73353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3534"/>
    <w:rPr>
      <w:rFonts w:ascii="Calibri" w:eastAsia="Calibri" w:hAnsi="Calibri" w:cs="Times New Roman"/>
      <w:sz w:val="24"/>
      <w:szCs w:val="24"/>
    </w:rPr>
  </w:style>
  <w:style w:type="paragraph" w:customStyle="1" w:styleId="Normalny1">
    <w:name w:val="Normalny1"/>
    <w:rsid w:val="004E2031"/>
    <w:pPr>
      <w:spacing w:after="0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64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F7CE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A0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FB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7934"/>
    <w:pPr>
      <w:spacing w:line="24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ezodstpw">
    <w:name w:val="No Spacing"/>
    <w:uiPriority w:val="1"/>
    <w:qFormat/>
    <w:rsid w:val="00B80A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8">
    <w:name w:val="xl68"/>
    <w:basedOn w:val="Normalny"/>
    <w:rsid w:val="0085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r.bg.univ.gda.pl:80/cgi-bin/gw_46_7/chameleon?host=prod1.bg.univ.gda.pl%2b5555%2bDEFAULT&amp;search=SCAN&amp;function=INITREQ&amp;SourceScreen=INITREQ&amp;sessionid=2009101310523600457&amp;skin=default&amp;conf=.%2fchameleon.conf&amp;lng=pl&amp;itemu1=4&amp;scant1=Polak%20E.&amp;scanu1=1003&amp;u1=4&amp;t1=Globalizacja%20a%20zr%c3%b3%c5%bcnicowanie%20spo%c5%82eczno-ekonomiczne%20%2f%20Ewa%20Polak.&amp;elementcount=3&amp;pos=1&amp;prevpos=1&amp;rootsearch=3&amp;beginsrch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cimek@awm.gdyn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Cimek Gracjan</cp:lastModifiedBy>
  <cp:revision>46</cp:revision>
  <dcterms:created xsi:type="dcterms:W3CDTF">2017-02-02T11:44:00Z</dcterms:created>
  <dcterms:modified xsi:type="dcterms:W3CDTF">2019-02-24T17:42:00Z</dcterms:modified>
</cp:coreProperties>
</file>