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3"/>
        <w:gridCol w:w="693"/>
        <w:gridCol w:w="656"/>
        <w:gridCol w:w="1420"/>
        <w:gridCol w:w="2528"/>
      </w:tblGrid>
      <w:tr w:rsidR="00F524A6" w:rsidRPr="00DB4785" w:rsidTr="00F62A4E">
        <w:trPr>
          <w:trHeight w:val="285"/>
        </w:trPr>
        <w:tc>
          <w:tcPr>
            <w:tcW w:w="8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4A6" w:rsidRDefault="00F524A6" w:rsidP="00F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Cs/>
                <w:lang w:eastAsia="pl-PL"/>
              </w:rPr>
              <w:t>Załącznik nr 1</w:t>
            </w:r>
          </w:p>
          <w:p w:rsidR="00F524A6" w:rsidRPr="00F524A6" w:rsidRDefault="00F524A6" w:rsidP="00F52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B4785" w:rsidRPr="00DB4785" w:rsidTr="00F62A4E">
        <w:trPr>
          <w:trHeight w:val="285"/>
        </w:trPr>
        <w:tc>
          <w:tcPr>
            <w:tcW w:w="82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BEZPIECZEŃSTWA NARODOWEGO</w:t>
            </w:r>
          </w:p>
        </w:tc>
      </w:tr>
      <w:tr w:rsidR="00DB4785" w:rsidRPr="00DB4785" w:rsidTr="00F62A4E">
        <w:trPr>
          <w:trHeight w:val="285"/>
        </w:trPr>
        <w:tc>
          <w:tcPr>
            <w:tcW w:w="960" w:type="dxa"/>
            <w:shd w:val="clear" w:color="000000" w:fill="0000FF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023" w:type="dxa"/>
            <w:shd w:val="clear" w:color="000000" w:fill="0000FF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349" w:type="dxa"/>
            <w:gridSpan w:val="2"/>
            <w:shd w:val="clear" w:color="000000" w:fill="0000FF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420" w:type="dxa"/>
            <w:shd w:val="clear" w:color="000000" w:fill="0000FF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albumu</w:t>
            </w:r>
          </w:p>
        </w:tc>
        <w:tc>
          <w:tcPr>
            <w:tcW w:w="2528" w:type="dxa"/>
            <w:shd w:val="clear" w:color="000000" w:fill="0000FF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Kierunek</w:t>
            </w:r>
          </w:p>
        </w:tc>
      </w:tr>
      <w:tr w:rsidR="00DB4785" w:rsidRPr="00DB4785" w:rsidTr="00F62A4E">
        <w:trPr>
          <w:trHeight w:val="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23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BARZOWSKI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Konrad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21483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BECMER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24560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22051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BOBKOWSKA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23834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BUCKI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21484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CZUBAK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21486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DAMASIEWICZ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21848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DREWING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23817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FIJAŁKOWSKA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Kinga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21811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GARBACZ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21556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GĄSOWSKA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22052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GRZENKOWICZ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Agata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21813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HEBEL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JANASZEK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23835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JOZAJTIS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24487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KAMIŃSKA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21891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KAŃSKI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24382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KARPIUK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23871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KĘDZIA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23859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KIKUN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Maryia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23837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KOSSAKOWSKI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23723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KWIATKOWSKA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24361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LIPKOWSKA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24242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724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23847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LOEWNAU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7245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ŁĘPA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24554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ŁUKASZEWSKI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Sebastian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MAJDZIŃSKA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Jagoda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23829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MUDLAFF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Melania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24426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NAGÓRSKA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23895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PAJKERT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Adrian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23209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PARDO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22793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ROMANIUK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RUSIN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24492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RYBKIEWICZ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24632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SADLIK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Dagmara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22110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24240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SŁOWIŃSKI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23855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SMOLIŃSKA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21832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DB4785" w:rsidTr="00F62A4E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STRAHL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24429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DB4785" w:rsidTr="00F62A4E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SULKOWSKA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DB4785" w:rsidTr="00F62A4E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2023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TEPLIK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22064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DB4785" w:rsidRPr="00F524A6" w:rsidRDefault="00DB4785" w:rsidP="00DB4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</w:tbl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/>
    <w:p w:rsidR="00DB4785" w:rsidRDefault="00DB4785">
      <w:pPr>
        <w:sectPr w:rsidR="00DB478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785" w:rsidRDefault="00DB4785">
      <w:pPr>
        <w:rPr>
          <w:rFonts w:ascii="Times New Roman" w:hAnsi="Times New Roman" w:cs="Times New Roman"/>
        </w:rPr>
        <w:sectPr w:rsidR="00DB47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4785" w:rsidRPr="00F524A6" w:rsidRDefault="00DB4785" w:rsidP="00DB4785">
      <w:pPr>
        <w:jc w:val="right"/>
        <w:rPr>
          <w:rFonts w:ascii="Times New Roman" w:hAnsi="Times New Roman" w:cs="Times New Roman"/>
        </w:rPr>
      </w:pPr>
      <w:r w:rsidRPr="00F524A6">
        <w:rPr>
          <w:rFonts w:ascii="Times New Roman" w:hAnsi="Times New Roman" w:cs="Times New Roman"/>
        </w:rPr>
        <w:t>Załącznik nr 2</w:t>
      </w:r>
    </w:p>
    <w:tbl>
      <w:tblPr>
        <w:tblW w:w="808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86"/>
        <w:gridCol w:w="730"/>
        <w:gridCol w:w="730"/>
        <w:gridCol w:w="1127"/>
        <w:gridCol w:w="2551"/>
      </w:tblGrid>
      <w:tr w:rsidR="00F524A6" w:rsidRPr="00F524A6" w:rsidTr="002844F6">
        <w:trPr>
          <w:trHeight w:val="285"/>
        </w:trPr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A6" w:rsidRPr="00F524A6" w:rsidRDefault="00F524A6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ZARZĄDZANIA I ORGANIZACJI</w:t>
            </w:r>
          </w:p>
        </w:tc>
      </w:tr>
      <w:tr w:rsidR="00DB4785" w:rsidRPr="00F524A6" w:rsidTr="002844F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albumu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Kierunek</w:t>
            </w:r>
          </w:p>
        </w:tc>
      </w:tr>
      <w:tr w:rsidR="00DB4785" w:rsidRPr="00F524A6" w:rsidTr="002844F6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F524A6" w:rsidTr="002844F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BANACH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Systemy informacyjne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bezpieczeństwie</w:t>
            </w:r>
          </w:p>
        </w:tc>
      </w:tr>
      <w:tr w:rsidR="00DB4785" w:rsidRPr="00F524A6" w:rsidTr="002844F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CHMIELEWSKA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Dominika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CHRAPCZYŃSKA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DOMŻALSKA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GAJEWSKI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Kamil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GDOWIK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KŁOPOTEK-GŁÓWCZEWSKA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KOWOL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KRZESZEWSKA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Pedagogika przedszkolna </w:t>
            </w:r>
            <w:r w:rsid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wczesnoszkolna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ŁAWICKA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ŁUBIAN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MARCINKOWSKA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OŁOWIAK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Łukasz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PIRCH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PLESZCZYŃSKI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POŁOM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PROKOPIUK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RADASZKIEWICZ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SIWIEC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SŁOWIKOWSKA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SMOLAK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SOPOLIŃSKA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STIEPOWIKOW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Igor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STOPIŃSKI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Damian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STOSIK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SZLAGA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SZMUL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SZWED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ŚWIERCZYŃSKA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Alicja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TOMASZEWSKI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URBAN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WARCZAK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B4785" w:rsidRPr="00F524A6" w:rsidTr="002844F6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ŻURAWSKA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85" w:rsidRPr="00F524A6" w:rsidRDefault="00DB4785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</w:tbl>
    <w:p w:rsidR="00F524A6" w:rsidRDefault="00F524A6"/>
    <w:p w:rsidR="00F524A6" w:rsidRDefault="00F524A6" w:rsidP="00DD2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tbl>
      <w:tblPr>
        <w:tblW w:w="826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5"/>
        <w:gridCol w:w="1430"/>
        <w:gridCol w:w="1420"/>
        <w:gridCol w:w="2528"/>
      </w:tblGrid>
      <w:tr w:rsidR="00F524A6" w:rsidRPr="00F524A6" w:rsidTr="00F524A6">
        <w:trPr>
          <w:trHeight w:val="285"/>
        </w:trPr>
        <w:tc>
          <w:tcPr>
            <w:tcW w:w="8263" w:type="dxa"/>
            <w:gridSpan w:val="5"/>
            <w:shd w:val="clear" w:color="auto" w:fill="auto"/>
            <w:vAlign w:val="center"/>
          </w:tcPr>
          <w:p w:rsidR="00F524A6" w:rsidRPr="00F524A6" w:rsidRDefault="00F524A6" w:rsidP="00F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FILOZOFII I LOGIKI</w:t>
            </w:r>
          </w:p>
        </w:tc>
      </w:tr>
      <w:tr w:rsidR="00447BE2" w:rsidRPr="00F524A6" w:rsidTr="00447BE2">
        <w:trPr>
          <w:trHeight w:val="285"/>
        </w:trPr>
        <w:tc>
          <w:tcPr>
            <w:tcW w:w="960" w:type="dxa"/>
            <w:shd w:val="clear" w:color="000000" w:fill="0000FF"/>
            <w:vAlign w:val="center"/>
          </w:tcPr>
          <w:p w:rsidR="00447BE2" w:rsidRPr="00DD26B5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1925" w:type="dxa"/>
            <w:shd w:val="clear" w:color="000000" w:fill="0000FF"/>
            <w:vAlign w:val="center"/>
          </w:tcPr>
          <w:p w:rsidR="00447BE2" w:rsidRPr="00DD26B5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430" w:type="dxa"/>
            <w:shd w:val="clear" w:color="000000" w:fill="0000FF"/>
            <w:vAlign w:val="center"/>
          </w:tcPr>
          <w:p w:rsidR="00447BE2" w:rsidRPr="00DD26B5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420" w:type="dxa"/>
            <w:shd w:val="clear" w:color="000000" w:fill="0000FF"/>
            <w:vAlign w:val="center"/>
          </w:tcPr>
          <w:p w:rsidR="00447BE2" w:rsidRPr="00DD26B5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albumu</w:t>
            </w:r>
          </w:p>
        </w:tc>
        <w:tc>
          <w:tcPr>
            <w:tcW w:w="2528" w:type="dxa"/>
            <w:shd w:val="clear" w:color="000000" w:fill="0000FF"/>
            <w:vAlign w:val="center"/>
          </w:tcPr>
          <w:p w:rsidR="00447BE2" w:rsidRPr="00DD26B5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Kierunek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BALCERZAK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Anna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20168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CYBULSKA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Klaudia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22093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FELISIAK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Paulina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22071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Stosunki międzynarodowe</w:t>
            </w:r>
          </w:p>
        </w:tc>
      </w:tr>
      <w:tr w:rsidR="00447BE2" w:rsidRPr="00F524A6" w:rsidTr="00F524A6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MAZUR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Łukasz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21494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Stosunki międzynarodowe</w:t>
            </w:r>
          </w:p>
        </w:tc>
      </w:tr>
      <w:tr w:rsidR="00447BE2" w:rsidRPr="00F524A6" w:rsidTr="00F524A6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MILER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23863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NOWAKIEWICZ-PORYDZAJ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Karolina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24574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Stosunki międzynarodowe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PODGÓRSKA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Sylwia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21826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SOBIESIŃSKA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Gabriela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24432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SOBOŃ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Michał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24551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447BE2" w:rsidRPr="00F524A6" w:rsidTr="00F524A6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YEUMUSHKOU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Uladzislau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23823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Stosunki międzynarodowe</w:t>
            </w:r>
          </w:p>
        </w:tc>
      </w:tr>
      <w:tr w:rsidR="00447BE2" w:rsidRPr="00F524A6" w:rsidTr="00F524A6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ZAKRZEWSKI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Radosław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21906</w:t>
            </w:r>
          </w:p>
        </w:tc>
        <w:tc>
          <w:tcPr>
            <w:tcW w:w="2528" w:type="dxa"/>
            <w:shd w:val="clear" w:color="auto" w:fill="auto"/>
            <w:vAlign w:val="center"/>
            <w:hideMark/>
          </w:tcPr>
          <w:p w:rsidR="00447BE2" w:rsidRPr="00F524A6" w:rsidRDefault="00447BE2" w:rsidP="0044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24A6">
              <w:rPr>
                <w:rFonts w:ascii="Times New Roman" w:eastAsia="Times New Roman" w:hAnsi="Times New Roman" w:cs="Times New Roman"/>
                <w:lang w:eastAsia="pl-PL"/>
              </w:rPr>
              <w:t>Stosunki międzynarodowe</w:t>
            </w:r>
          </w:p>
        </w:tc>
      </w:tr>
    </w:tbl>
    <w:p w:rsidR="00F524A6" w:rsidRDefault="00F524A6" w:rsidP="00F524A6">
      <w:pPr>
        <w:rPr>
          <w:rFonts w:ascii="Times New Roman" w:hAnsi="Times New Roman" w:cs="Times New Roman"/>
        </w:rPr>
      </w:pPr>
    </w:p>
    <w:p w:rsidR="00DD26B5" w:rsidRPr="00DD26B5" w:rsidRDefault="00F524A6" w:rsidP="00447BE2">
      <w:pPr>
        <w:jc w:val="right"/>
        <w:rPr>
          <w:rFonts w:ascii="Times New Roman" w:hAnsi="Times New Roman" w:cs="Times New Roman"/>
        </w:rPr>
      </w:pPr>
      <w:r w:rsidRPr="00DD26B5">
        <w:rPr>
          <w:rFonts w:ascii="Times New Roman" w:hAnsi="Times New Roman" w:cs="Times New Roman"/>
        </w:rPr>
        <w:t>Załącznik nr 4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47"/>
        <w:gridCol w:w="687"/>
        <w:gridCol w:w="642"/>
        <w:gridCol w:w="1420"/>
        <w:gridCol w:w="2466"/>
      </w:tblGrid>
      <w:tr w:rsidR="00DD26B5" w:rsidRPr="00DD26B5" w:rsidTr="00BE3B7F">
        <w:trPr>
          <w:trHeight w:val="285"/>
        </w:trPr>
        <w:tc>
          <w:tcPr>
            <w:tcW w:w="8222" w:type="dxa"/>
            <w:gridSpan w:val="6"/>
            <w:shd w:val="clear" w:color="auto" w:fill="auto"/>
            <w:vAlign w:val="center"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PODSTAWY PEDAGOGIKI</w:t>
            </w:r>
          </w:p>
        </w:tc>
      </w:tr>
      <w:tr w:rsidR="00DD26B5" w:rsidRPr="00DD26B5" w:rsidTr="00DD26B5">
        <w:trPr>
          <w:trHeight w:val="285"/>
        </w:trPr>
        <w:tc>
          <w:tcPr>
            <w:tcW w:w="960" w:type="dxa"/>
            <w:shd w:val="clear" w:color="000000" w:fill="0000FF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047" w:type="dxa"/>
            <w:shd w:val="clear" w:color="000000" w:fill="0000FF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329" w:type="dxa"/>
            <w:gridSpan w:val="2"/>
            <w:shd w:val="clear" w:color="000000" w:fill="0000FF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420" w:type="dxa"/>
            <w:shd w:val="clear" w:color="000000" w:fill="0000FF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albumu</w:t>
            </w:r>
          </w:p>
        </w:tc>
        <w:tc>
          <w:tcPr>
            <w:tcW w:w="2466" w:type="dxa"/>
            <w:shd w:val="clear" w:color="000000" w:fill="0000FF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Kierunek</w:t>
            </w:r>
          </w:p>
        </w:tc>
      </w:tr>
      <w:tr w:rsidR="00DD26B5" w:rsidRPr="00DD26B5" w:rsidTr="00DD26B5">
        <w:trPr>
          <w:trHeight w:val="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047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ANDRYSKOWSKA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ANDRZEJAK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BELLGRAU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24369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BIEŃ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Pamela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24210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BŁASZKIEWICZ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24418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BURMER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24372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CIESIELSKA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Justyna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CUPER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24162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24293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CZEKAŁA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24308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DAMPC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Kornelia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24123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DOPPKA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24478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FORMELLA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24479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GAJEWSKA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GURSKA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3518/P/2004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HAUSMAN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24189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HUZARSKA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21814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JELONEK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24225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KARWOWSKA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24118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KIERNICKA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24428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KOSITARZ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KUJAWSKA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Nikola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24463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KULAS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24256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KURKOWSKA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24280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LUBLEWSKA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24332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MARCHEL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24272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MAROŃSKA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24417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MILER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Angelika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21821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MODRZEJEWSKA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Laura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23881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MOLĘDA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24218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kapitałem ludzkim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OLSZEWSKA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24276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PAWLAK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24326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PERZYŃSKA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24481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PIECZYŃSKA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23125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PIERÓG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24231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Paulina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ROLL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22109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Rozalia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SIKORA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Ewelina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24358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SZAFRANEK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24154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SZESZUŁA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Martyna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SZYCA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22116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ŚWIERZEWSKA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24473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5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ŚWITAŁA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Marta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21840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101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TEMPSKA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24380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 przedszkolna i wczesnoszkolna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WARAS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24379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DD26B5" w:rsidRPr="00DD26B5" w:rsidTr="00DD26B5">
        <w:trPr>
          <w:trHeight w:val="7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ŻOŁDOWICZ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Weronika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24277</w:t>
            </w:r>
          </w:p>
        </w:tc>
        <w:tc>
          <w:tcPr>
            <w:tcW w:w="2466" w:type="dxa"/>
            <w:shd w:val="clear" w:color="auto" w:fill="auto"/>
            <w:vAlign w:val="center"/>
            <w:hideMark/>
          </w:tcPr>
          <w:p w:rsidR="00DD26B5" w:rsidRPr="00DD26B5" w:rsidRDefault="00DD26B5" w:rsidP="00DD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D26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</w:tbl>
    <w:p w:rsidR="00DD26B5" w:rsidRDefault="00DD26B5" w:rsidP="00447BE2">
      <w:pPr>
        <w:jc w:val="right"/>
        <w:rPr>
          <w:rFonts w:ascii="Times New Roman" w:hAnsi="Times New Roman" w:cs="Times New Roman"/>
        </w:rPr>
        <w:sectPr w:rsidR="00DD26B5" w:rsidSect="00DD26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26B5" w:rsidRDefault="00BE3B7F" w:rsidP="00447B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07"/>
        <w:gridCol w:w="700"/>
        <w:gridCol w:w="669"/>
        <w:gridCol w:w="1420"/>
        <w:gridCol w:w="2475"/>
      </w:tblGrid>
      <w:tr w:rsidR="00596639" w:rsidRPr="00BE3B7F" w:rsidTr="00596639">
        <w:trPr>
          <w:trHeight w:val="285"/>
        </w:trPr>
        <w:tc>
          <w:tcPr>
            <w:tcW w:w="8222" w:type="dxa"/>
            <w:gridSpan w:val="6"/>
            <w:shd w:val="clear" w:color="auto" w:fill="auto"/>
            <w:vAlign w:val="center"/>
          </w:tcPr>
          <w:p w:rsidR="00596639" w:rsidRPr="00BE3B7F" w:rsidRDefault="00596639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59663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 TECHNIKI</w:t>
            </w:r>
          </w:p>
        </w:tc>
      </w:tr>
      <w:tr w:rsidR="00BE3B7F" w:rsidRPr="00BE3B7F" w:rsidTr="00596639">
        <w:trPr>
          <w:trHeight w:val="285"/>
        </w:trPr>
        <w:tc>
          <w:tcPr>
            <w:tcW w:w="851" w:type="dxa"/>
            <w:shd w:val="clear" w:color="000000" w:fill="0000FF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2107" w:type="dxa"/>
            <w:shd w:val="clear" w:color="000000" w:fill="0000FF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Nazwisko</w:t>
            </w:r>
          </w:p>
        </w:tc>
        <w:tc>
          <w:tcPr>
            <w:tcW w:w="1369" w:type="dxa"/>
            <w:gridSpan w:val="2"/>
            <w:shd w:val="clear" w:color="000000" w:fill="0000FF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Imię</w:t>
            </w:r>
          </w:p>
        </w:tc>
        <w:tc>
          <w:tcPr>
            <w:tcW w:w="1420" w:type="dxa"/>
            <w:shd w:val="clear" w:color="000000" w:fill="0000FF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Nr albumu</w:t>
            </w:r>
          </w:p>
        </w:tc>
        <w:tc>
          <w:tcPr>
            <w:tcW w:w="2475" w:type="dxa"/>
            <w:shd w:val="clear" w:color="000000" w:fill="0000FF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Kierunek</w:t>
            </w:r>
          </w:p>
        </w:tc>
      </w:tr>
      <w:tr w:rsidR="00BE3B7F" w:rsidRPr="00BE3B7F" w:rsidTr="00596639">
        <w:trPr>
          <w:trHeight w:val="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2107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75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E3B7F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BOROWSKA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24439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BE3B7F" w:rsidRPr="00BE3B7F" w:rsidTr="00596639">
        <w:trPr>
          <w:trHeight w:val="7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GIZA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24484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BE3B7F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LABUDA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Joanna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21816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  <w:tr w:rsidR="00BE3B7F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PAWŁOWSKI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Paweł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24608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BE3B7F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SIECZKO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23984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BE3B7F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SIEMIENIUK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22077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BE3B7F" w:rsidRPr="00BE3B7F" w:rsidRDefault="00BE3B7F" w:rsidP="00BE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504BF4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SZAJSTEK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Daniel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21956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504BF4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WITLIŃSKI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20504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504BF4" w:rsidRPr="00BE3B7F" w:rsidTr="00596639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ZUBRZYŃSKA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Oliwia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22066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Stosunki międzynarodowe</w:t>
            </w:r>
          </w:p>
        </w:tc>
      </w:tr>
      <w:tr w:rsidR="00504BF4" w:rsidRPr="00BE3B7F" w:rsidTr="00596639">
        <w:trPr>
          <w:trHeight w:val="495"/>
        </w:trPr>
        <w:tc>
          <w:tcPr>
            <w:tcW w:w="851" w:type="dxa"/>
            <w:shd w:val="clear" w:color="auto" w:fill="auto"/>
            <w:noWrap/>
            <w:vAlign w:val="center"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ŻYDEK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21847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504BF4" w:rsidRPr="00BE3B7F" w:rsidRDefault="00504BF4" w:rsidP="005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E3B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Pedagogika</w:t>
            </w:r>
          </w:p>
        </w:tc>
      </w:tr>
    </w:tbl>
    <w:p w:rsidR="00BE3B7F" w:rsidRDefault="00BE3B7F" w:rsidP="00DD26B5">
      <w:pPr>
        <w:rPr>
          <w:rFonts w:ascii="Times New Roman" w:hAnsi="Times New Roman" w:cs="Times New Roman"/>
        </w:rPr>
        <w:sectPr w:rsidR="00BE3B7F" w:rsidSect="00DD26B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3B7F" w:rsidRDefault="00BE3B7F" w:rsidP="00DD26B5">
      <w:pPr>
        <w:jc w:val="right"/>
        <w:rPr>
          <w:rFonts w:ascii="Times New Roman" w:hAnsi="Times New Roman" w:cs="Times New Roman"/>
        </w:rPr>
      </w:pPr>
    </w:p>
    <w:p w:rsidR="00BE3B7F" w:rsidRDefault="00BE3B7F" w:rsidP="00504BF4">
      <w:pPr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596639" w:rsidRDefault="00596639" w:rsidP="00DD26B5">
      <w:pPr>
        <w:jc w:val="right"/>
        <w:rPr>
          <w:rFonts w:ascii="Times New Roman" w:hAnsi="Times New Roman" w:cs="Times New Roman"/>
        </w:rPr>
      </w:pPr>
    </w:p>
    <w:p w:rsidR="00F524A6" w:rsidRPr="00F524A6" w:rsidRDefault="00F524A6" w:rsidP="00F524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24A6" w:rsidRPr="00F524A6" w:rsidSect="00DB47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69" w:rsidRDefault="007A0A69" w:rsidP="00DB4785">
      <w:pPr>
        <w:spacing w:after="0" w:line="240" w:lineRule="auto"/>
      </w:pPr>
      <w:r>
        <w:separator/>
      </w:r>
    </w:p>
  </w:endnote>
  <w:endnote w:type="continuationSeparator" w:id="0">
    <w:p w:rsidR="007A0A69" w:rsidRDefault="007A0A69" w:rsidP="00D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9858495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F62A4E" w:rsidRPr="00724529" w:rsidRDefault="00F62A4E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245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7BE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245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7BE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9</w:t>
            </w:r>
            <w:r w:rsidRPr="007245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62A4E" w:rsidRDefault="00F62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69" w:rsidRDefault="007A0A69" w:rsidP="00DB4785">
      <w:pPr>
        <w:spacing w:after="0" w:line="240" w:lineRule="auto"/>
      </w:pPr>
      <w:r>
        <w:separator/>
      </w:r>
    </w:p>
  </w:footnote>
  <w:footnote w:type="continuationSeparator" w:id="0">
    <w:p w:rsidR="007A0A69" w:rsidRDefault="007A0A69" w:rsidP="00DB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A4E" w:rsidRPr="00724529" w:rsidRDefault="00F62A4E" w:rsidP="00DB4785">
    <w:pPr>
      <w:pStyle w:val="Nagwek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5"/>
    <w:rsid w:val="00180BC6"/>
    <w:rsid w:val="001C480C"/>
    <w:rsid w:val="002844F6"/>
    <w:rsid w:val="00447BE2"/>
    <w:rsid w:val="004524EC"/>
    <w:rsid w:val="00504BF4"/>
    <w:rsid w:val="00596639"/>
    <w:rsid w:val="00724529"/>
    <w:rsid w:val="00780071"/>
    <w:rsid w:val="007A0A69"/>
    <w:rsid w:val="00A643CF"/>
    <w:rsid w:val="00AC2CE6"/>
    <w:rsid w:val="00BE3B7F"/>
    <w:rsid w:val="00DB4785"/>
    <w:rsid w:val="00DD26B5"/>
    <w:rsid w:val="00F524A6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B535"/>
  <w15:chartTrackingRefBased/>
  <w15:docId w15:val="{1977D77C-328D-4BEC-A816-078B99E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85"/>
  </w:style>
  <w:style w:type="paragraph" w:styleId="Stopka">
    <w:name w:val="footer"/>
    <w:basedOn w:val="Normalny"/>
    <w:link w:val="StopkaZnak"/>
    <w:uiPriority w:val="99"/>
    <w:unhideWhenUsed/>
    <w:rsid w:val="00D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E4214-9C1C-4B4A-9BF9-208845B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Magdalena</dc:creator>
  <cp:keywords/>
  <dc:description/>
  <cp:lastModifiedBy>Kurek Magdalena</cp:lastModifiedBy>
  <cp:revision>5</cp:revision>
  <dcterms:created xsi:type="dcterms:W3CDTF">2022-07-07T05:18:00Z</dcterms:created>
  <dcterms:modified xsi:type="dcterms:W3CDTF">2022-07-07T06:04:00Z</dcterms:modified>
</cp:coreProperties>
</file>